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A90D0" w14:textId="77777777" w:rsidR="00797572" w:rsidRDefault="00E37CBB">
      <w:pPr>
        <w:pStyle w:val="Heading1"/>
        <w:pBdr>
          <w:bottom w:val="single" w:sz="4" w:space="1" w:color="00000A"/>
        </w:pBdr>
        <w:rPr>
          <w:b/>
          <w:color w:val="00000A"/>
        </w:rPr>
      </w:pPr>
      <w:r>
        <w:rPr>
          <w:b/>
          <w:color w:val="00000A"/>
        </w:rPr>
        <w:t>Section A: General questions about your farm</w:t>
      </w:r>
    </w:p>
    <w:p w14:paraId="341266DC" w14:textId="77777777" w:rsidR="00797572" w:rsidRDefault="00797572">
      <w:pPr>
        <w:pStyle w:val="NoSpacing"/>
      </w:pPr>
    </w:p>
    <w:p w14:paraId="4100E3F5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 xml:space="preserve">Please use the rurality land classification below to best describe where the farm is based.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5807" w:type="dxa"/>
        <w:tblInd w:w="-113" w:type="dxa"/>
        <w:tblLook w:val="04A0" w:firstRow="1" w:lastRow="0" w:firstColumn="1" w:lastColumn="0" w:noHBand="0" w:noVBand="1"/>
      </w:tblPr>
      <w:tblGrid>
        <w:gridCol w:w="4673"/>
        <w:gridCol w:w="1134"/>
      </w:tblGrid>
      <w:tr w:rsidR="00797572" w14:paraId="146C7DC4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5A360645" w14:textId="77777777" w:rsidR="00797572" w:rsidRDefault="00E37CBB">
            <w:pPr>
              <w:pStyle w:val="NoSpacing"/>
            </w:pPr>
            <w:r>
              <w:t>Major conurbation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59B5DDB" w14:textId="77777777" w:rsidR="00797572" w:rsidRDefault="00797572">
            <w:pPr>
              <w:pStyle w:val="NoSpacing"/>
            </w:pPr>
          </w:p>
        </w:tc>
      </w:tr>
      <w:tr w:rsidR="00797572" w14:paraId="4B905AF0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21218E90" w14:textId="77777777" w:rsidR="00797572" w:rsidRDefault="00E37CBB">
            <w:pPr>
              <w:pStyle w:val="NoSpacing"/>
            </w:pPr>
            <w:r>
              <w:t>Minor conurbation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1F66F34C" w14:textId="77777777" w:rsidR="00797572" w:rsidRDefault="00797572">
            <w:pPr>
              <w:pStyle w:val="NoSpacing"/>
            </w:pPr>
          </w:p>
        </w:tc>
      </w:tr>
      <w:tr w:rsidR="00797572" w14:paraId="231D1997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7BFD8918" w14:textId="77777777" w:rsidR="00797572" w:rsidRDefault="00E37CBB">
            <w:pPr>
              <w:pStyle w:val="NoSpacing"/>
            </w:pPr>
            <w:r>
              <w:t>City and town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48814ABD" w14:textId="77777777" w:rsidR="00797572" w:rsidRDefault="00797572">
            <w:pPr>
              <w:pStyle w:val="NoSpacing"/>
            </w:pPr>
          </w:p>
        </w:tc>
      </w:tr>
      <w:tr w:rsidR="00797572" w14:paraId="14B0E21D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2E6B8308" w14:textId="77777777" w:rsidR="00797572" w:rsidRDefault="00E37CBB">
            <w:pPr>
              <w:pStyle w:val="NoSpacing"/>
            </w:pPr>
            <w:r>
              <w:t>City and town in a sparse setting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D8EA731" w14:textId="77777777" w:rsidR="00797572" w:rsidRDefault="00797572">
            <w:pPr>
              <w:pStyle w:val="NoSpacing"/>
            </w:pPr>
          </w:p>
        </w:tc>
      </w:tr>
      <w:tr w:rsidR="00797572" w14:paraId="65F0899A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60DF27CF" w14:textId="77777777" w:rsidR="00797572" w:rsidRDefault="00E37CBB">
            <w:pPr>
              <w:pStyle w:val="NoSpacing"/>
            </w:pPr>
            <w:r>
              <w:t>Town and fringe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C070FA8" w14:textId="77777777" w:rsidR="00797572" w:rsidRDefault="00797572">
            <w:pPr>
              <w:pStyle w:val="NoSpacing"/>
            </w:pPr>
          </w:p>
        </w:tc>
      </w:tr>
      <w:tr w:rsidR="00797572" w14:paraId="3CC3096E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57DBD699" w14:textId="77777777" w:rsidR="00797572" w:rsidRDefault="00E37CBB">
            <w:pPr>
              <w:pStyle w:val="NoSpacing"/>
            </w:pPr>
            <w:r>
              <w:t>Town and fringe in a sparse setting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27C49CE0" w14:textId="77777777" w:rsidR="00797572" w:rsidRDefault="00797572">
            <w:pPr>
              <w:pStyle w:val="NoSpacing"/>
            </w:pPr>
          </w:p>
        </w:tc>
      </w:tr>
      <w:tr w:rsidR="00797572" w14:paraId="479B025D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214D8273" w14:textId="77777777" w:rsidR="00797572" w:rsidRDefault="00E37CBB">
            <w:pPr>
              <w:pStyle w:val="NoSpacing"/>
            </w:pPr>
            <w:r>
              <w:t xml:space="preserve">Village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3592462D" w14:textId="77777777" w:rsidR="00797572" w:rsidRDefault="00797572">
            <w:pPr>
              <w:pStyle w:val="NoSpacing"/>
            </w:pPr>
          </w:p>
        </w:tc>
      </w:tr>
      <w:tr w:rsidR="00797572" w14:paraId="0A65E033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20B697B5" w14:textId="77777777" w:rsidR="00797572" w:rsidRDefault="00E37CBB">
            <w:pPr>
              <w:pStyle w:val="NoSpacing"/>
            </w:pPr>
            <w:r>
              <w:t>Village in a sparse setting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17E6C024" w14:textId="77777777" w:rsidR="00797572" w:rsidRDefault="00797572">
            <w:pPr>
              <w:pStyle w:val="NoSpacing"/>
            </w:pPr>
          </w:p>
        </w:tc>
      </w:tr>
      <w:tr w:rsidR="00797572" w14:paraId="10CB5B0F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0156C412" w14:textId="77777777" w:rsidR="00797572" w:rsidRDefault="00E37CBB">
            <w:pPr>
              <w:pStyle w:val="NoSpacing"/>
            </w:pPr>
            <w:r>
              <w:t>Hamlets and isolated dwellings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78AC9B36" w14:textId="77777777" w:rsidR="00797572" w:rsidRDefault="00797572">
            <w:pPr>
              <w:pStyle w:val="NoSpacing"/>
            </w:pPr>
          </w:p>
        </w:tc>
      </w:tr>
      <w:tr w:rsidR="00797572" w14:paraId="7A1ED107" w14:textId="77777777">
        <w:tc>
          <w:tcPr>
            <w:tcW w:w="4672" w:type="dxa"/>
            <w:shd w:val="clear" w:color="auto" w:fill="auto"/>
            <w:tcMar>
              <w:left w:w="108" w:type="dxa"/>
            </w:tcMar>
          </w:tcPr>
          <w:p w14:paraId="647117CD" w14:textId="77777777" w:rsidR="00797572" w:rsidRDefault="00E37CBB">
            <w:pPr>
              <w:pStyle w:val="NoSpacing"/>
            </w:pPr>
            <w:r>
              <w:t>Hamlets and isolated dwellings in a sparse setting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1AB0D01" w14:textId="77777777" w:rsidR="00797572" w:rsidRDefault="00797572">
            <w:pPr>
              <w:pStyle w:val="NoSpacing"/>
            </w:pPr>
          </w:p>
        </w:tc>
      </w:tr>
    </w:tbl>
    <w:p w14:paraId="0B45E871" w14:textId="77777777" w:rsidR="00797572" w:rsidRDefault="00797572">
      <w:pPr>
        <w:pStyle w:val="NoSpacing"/>
      </w:pPr>
    </w:p>
    <w:p w14:paraId="13F2E3F0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a. Please tick all the descriptions which best apply to your farm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</w:t>
      </w:r>
      <w:r>
        <w:rPr>
          <w:b/>
        </w:rPr>
        <w:t>)</w:t>
      </w:r>
    </w:p>
    <w:tbl>
      <w:tblPr>
        <w:tblStyle w:val="TableGrid"/>
        <w:tblW w:w="4297" w:type="dxa"/>
        <w:tblInd w:w="-113" w:type="dxa"/>
        <w:tblLook w:val="04A0" w:firstRow="1" w:lastRow="0" w:firstColumn="1" w:lastColumn="0" w:noHBand="0" w:noVBand="1"/>
      </w:tblPr>
      <w:tblGrid>
        <w:gridCol w:w="3176"/>
        <w:gridCol w:w="1121"/>
      </w:tblGrid>
      <w:tr w:rsidR="00797572" w14:paraId="002EB666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681F1A18" w14:textId="77777777" w:rsidR="00797572" w:rsidRDefault="00E37CBB">
            <w:pPr>
              <w:pStyle w:val="NoSpacing"/>
            </w:pPr>
            <w:r>
              <w:t>Lowland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0C38F57F" w14:textId="77777777" w:rsidR="00797572" w:rsidRDefault="00797572">
            <w:pPr>
              <w:pStyle w:val="NoSpacing"/>
            </w:pPr>
          </w:p>
        </w:tc>
      </w:tr>
      <w:tr w:rsidR="00797572" w14:paraId="1A1AA03A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1B180F72" w14:textId="77777777" w:rsidR="00797572" w:rsidRDefault="00E37CBB">
            <w:pPr>
              <w:pStyle w:val="NoSpacing"/>
            </w:pPr>
            <w:r>
              <w:t>Less favoured area (LFA)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05153839" w14:textId="77777777" w:rsidR="00797572" w:rsidRDefault="00797572">
            <w:pPr>
              <w:pStyle w:val="NoSpacing"/>
            </w:pPr>
          </w:p>
        </w:tc>
      </w:tr>
      <w:tr w:rsidR="00797572" w14:paraId="54B5DDB0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0A81896C" w14:textId="77777777" w:rsidR="00797572" w:rsidRDefault="00E37CBB">
            <w:pPr>
              <w:pStyle w:val="NoSpacing"/>
            </w:pPr>
            <w:r>
              <w:t>Organic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26819820" w14:textId="77777777" w:rsidR="00797572" w:rsidRDefault="00797572">
            <w:pPr>
              <w:pStyle w:val="NoSpacing"/>
            </w:pPr>
          </w:p>
        </w:tc>
      </w:tr>
      <w:tr w:rsidR="00797572" w14:paraId="39B97789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60068F83" w14:textId="77777777" w:rsidR="00797572" w:rsidRDefault="00E37CBB">
            <w:pPr>
              <w:pStyle w:val="NoSpacing"/>
            </w:pPr>
            <w:r>
              <w:t>Upland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76BC87FA" w14:textId="77777777" w:rsidR="00797572" w:rsidRDefault="00797572">
            <w:pPr>
              <w:pStyle w:val="NoSpacing"/>
            </w:pPr>
          </w:p>
        </w:tc>
      </w:tr>
      <w:tr w:rsidR="00797572" w14:paraId="77DE0338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1B2B8409" w14:textId="77777777" w:rsidR="00797572" w:rsidRDefault="00E37CBB">
            <w:pPr>
              <w:pStyle w:val="NoSpacing"/>
            </w:pPr>
            <w:r>
              <w:t>Entry level stewardship (ELS)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6F7508C3" w14:textId="77777777" w:rsidR="00797572" w:rsidRDefault="00797572">
            <w:pPr>
              <w:pStyle w:val="NoSpacing"/>
            </w:pPr>
          </w:p>
        </w:tc>
      </w:tr>
      <w:tr w:rsidR="00797572" w14:paraId="450A11E0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1B2E6838" w14:textId="77777777" w:rsidR="00797572" w:rsidRDefault="00E37CBB">
            <w:pPr>
              <w:pStyle w:val="NoSpacing"/>
            </w:pPr>
            <w:r>
              <w:t>Hill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5E60DCF8" w14:textId="77777777" w:rsidR="00797572" w:rsidRDefault="00797572">
            <w:pPr>
              <w:pStyle w:val="NoSpacing"/>
            </w:pPr>
          </w:p>
        </w:tc>
      </w:tr>
      <w:tr w:rsidR="00797572" w14:paraId="3ED88F1F" w14:textId="77777777">
        <w:tc>
          <w:tcPr>
            <w:tcW w:w="3175" w:type="dxa"/>
            <w:shd w:val="clear" w:color="auto" w:fill="auto"/>
            <w:tcMar>
              <w:left w:w="108" w:type="dxa"/>
            </w:tcMar>
          </w:tcPr>
          <w:p w14:paraId="2E5C9AEA" w14:textId="77777777" w:rsidR="00797572" w:rsidRDefault="00E37CBB">
            <w:pPr>
              <w:pStyle w:val="NoSpacing"/>
            </w:pPr>
            <w:r>
              <w:t>Higher level stewardship (HLS)</w:t>
            </w:r>
          </w:p>
        </w:tc>
        <w:tc>
          <w:tcPr>
            <w:tcW w:w="1121" w:type="dxa"/>
            <w:shd w:val="clear" w:color="auto" w:fill="auto"/>
            <w:tcMar>
              <w:left w:w="108" w:type="dxa"/>
            </w:tcMar>
          </w:tcPr>
          <w:p w14:paraId="31AFC2FF" w14:textId="77777777" w:rsidR="00797572" w:rsidRDefault="00797572">
            <w:pPr>
              <w:pStyle w:val="NoSpacing"/>
            </w:pPr>
          </w:p>
        </w:tc>
      </w:tr>
    </w:tbl>
    <w:p w14:paraId="14F773FA" w14:textId="77777777" w:rsidR="00797572" w:rsidRDefault="00797572">
      <w:pPr>
        <w:pStyle w:val="NoSpacing"/>
      </w:pPr>
    </w:p>
    <w:p w14:paraId="7428FDE2" w14:textId="77777777" w:rsidR="00797572" w:rsidRDefault="00E37CBB">
      <w:pPr>
        <w:rPr>
          <w:b/>
        </w:rPr>
      </w:pPr>
      <w:r>
        <w:rPr>
          <w:b/>
        </w:rPr>
        <w:t>b. Please tick all the farming activities that apply to your business?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</w:t>
      </w:r>
      <w:r>
        <w:rPr>
          <w:b/>
        </w:rPr>
        <w:t>)</w:t>
      </w:r>
    </w:p>
    <w:tbl>
      <w:tblPr>
        <w:tblStyle w:val="TableGrid"/>
        <w:tblW w:w="10079" w:type="dxa"/>
        <w:tblInd w:w="-113" w:type="dxa"/>
        <w:tblLook w:val="04A0" w:firstRow="1" w:lastRow="0" w:firstColumn="1" w:lastColumn="0" w:noHBand="0" w:noVBand="1"/>
      </w:tblPr>
      <w:tblGrid>
        <w:gridCol w:w="3060"/>
        <w:gridCol w:w="1122"/>
        <w:gridCol w:w="1702"/>
        <w:gridCol w:w="3061"/>
        <w:gridCol w:w="1134"/>
      </w:tblGrid>
      <w:tr w:rsidR="00797572" w14:paraId="073C215C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63A0AC8D" w14:textId="77777777" w:rsidR="00797572" w:rsidRDefault="00E37CBB">
            <w:pPr>
              <w:pStyle w:val="NoSpacing"/>
            </w:pPr>
            <w:r>
              <w:t xml:space="preserve">Beef </w:t>
            </w:r>
            <w:proofErr w:type="spellStart"/>
            <w:r>
              <w:t>suckler</w:t>
            </w:r>
            <w:proofErr w:type="spellEnd"/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26089B54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 w:val="restart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33BB3E4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14710B85" w14:textId="77777777" w:rsidR="00797572" w:rsidRDefault="00E37CBB">
            <w:pPr>
              <w:spacing w:after="0" w:line="240" w:lineRule="auto"/>
            </w:pPr>
            <w:r>
              <w:t>Lamb store/finisher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4FD3B10D" w14:textId="77777777" w:rsidR="00797572" w:rsidRDefault="00797572">
            <w:pPr>
              <w:spacing w:after="0" w:line="240" w:lineRule="auto"/>
            </w:pPr>
          </w:p>
        </w:tc>
      </w:tr>
      <w:tr w:rsidR="00797572" w14:paraId="3DB4975F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28D86D89" w14:textId="77777777" w:rsidR="00797572" w:rsidRDefault="00E37CBB">
            <w:pPr>
              <w:pStyle w:val="NoSpacing"/>
            </w:pPr>
            <w:r>
              <w:t>Lambing flock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11EEF392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1702D081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62059BA2" w14:textId="77777777" w:rsidR="00797572" w:rsidRDefault="00E37CBB">
            <w:pPr>
              <w:spacing w:after="0" w:line="240" w:lineRule="auto"/>
            </w:pPr>
            <w:r>
              <w:t>Dairy ewes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0C308D97" w14:textId="77777777" w:rsidR="00797572" w:rsidRDefault="00797572">
            <w:pPr>
              <w:spacing w:after="0" w:line="240" w:lineRule="auto"/>
            </w:pPr>
          </w:p>
        </w:tc>
      </w:tr>
      <w:tr w:rsidR="00797572" w14:paraId="7B4F7A3E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541FF638" w14:textId="77777777" w:rsidR="00797572" w:rsidRDefault="00E37CBB">
            <w:pPr>
              <w:pStyle w:val="NoSpacing"/>
            </w:pPr>
            <w:r>
              <w:t>Dairy cows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6935B2F5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4C1F616E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6AE99F89" w14:textId="77777777" w:rsidR="00797572" w:rsidRDefault="00E37CBB">
            <w:pPr>
              <w:spacing w:after="0" w:line="240" w:lineRule="auto"/>
            </w:pPr>
            <w:r>
              <w:t>Deer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1F9A3E29" w14:textId="77777777" w:rsidR="00797572" w:rsidRDefault="00797572">
            <w:pPr>
              <w:spacing w:after="0" w:line="240" w:lineRule="auto"/>
            </w:pPr>
          </w:p>
        </w:tc>
      </w:tr>
      <w:tr w:rsidR="00797572" w14:paraId="560457B8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33118413" w14:textId="77777777" w:rsidR="00797572" w:rsidRDefault="00E37CBB">
            <w:pPr>
              <w:pStyle w:val="NoSpacing"/>
            </w:pPr>
            <w:r>
              <w:t>Non-dairy goats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4204A7F1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47AB96A0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1CBE5C4E" w14:textId="77777777" w:rsidR="00797572" w:rsidRDefault="00E37CBB">
            <w:pPr>
              <w:spacing w:after="0" w:line="240" w:lineRule="auto"/>
            </w:pPr>
            <w:r>
              <w:t>Turkeys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4DE7F08E" w14:textId="77777777" w:rsidR="00797572" w:rsidRDefault="00797572">
            <w:pPr>
              <w:spacing w:after="0" w:line="240" w:lineRule="auto"/>
            </w:pPr>
          </w:p>
        </w:tc>
      </w:tr>
      <w:tr w:rsidR="00797572" w14:paraId="2423E912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7FA60967" w14:textId="77777777" w:rsidR="00797572" w:rsidRDefault="00E37CBB">
            <w:pPr>
              <w:pStyle w:val="NoSpacing"/>
            </w:pPr>
            <w:r>
              <w:t>Poultry (chickens, ducks, geese)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1FC3B346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31C14BD6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5F872E8D" w14:textId="77777777" w:rsidR="00797572" w:rsidRDefault="00E37CBB">
            <w:pPr>
              <w:spacing w:after="0" w:line="240" w:lineRule="auto"/>
            </w:pPr>
            <w:r>
              <w:t>Beef grower/finisher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011C0F2" w14:textId="77777777" w:rsidR="00797572" w:rsidRDefault="00797572">
            <w:pPr>
              <w:spacing w:after="0" w:line="240" w:lineRule="auto"/>
            </w:pPr>
          </w:p>
        </w:tc>
      </w:tr>
      <w:tr w:rsidR="00797572" w14:paraId="6049414E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10B11343" w14:textId="77777777" w:rsidR="00797572" w:rsidRDefault="00E37CBB">
            <w:pPr>
              <w:pStyle w:val="NoSpacing"/>
            </w:pPr>
            <w:r>
              <w:t>Arable/forestry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743C9BE5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5435A6FD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2954090F" w14:textId="77777777" w:rsidR="00797572" w:rsidRDefault="00E37CBB">
            <w:pPr>
              <w:spacing w:after="0" w:line="240" w:lineRule="auto"/>
            </w:pPr>
            <w:r>
              <w:t>Ram breeder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17EC536D" w14:textId="77777777" w:rsidR="00797572" w:rsidRDefault="00797572">
            <w:pPr>
              <w:spacing w:after="0" w:line="240" w:lineRule="auto"/>
            </w:pPr>
          </w:p>
        </w:tc>
      </w:tr>
      <w:tr w:rsidR="00797572" w14:paraId="3FD81DE7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755B3CD4" w14:textId="77777777" w:rsidR="00797572" w:rsidRDefault="00E37CBB">
            <w:pPr>
              <w:pStyle w:val="NoSpacing"/>
            </w:pPr>
            <w:r>
              <w:t xml:space="preserve">Calf </w:t>
            </w:r>
            <w:proofErr w:type="spellStart"/>
            <w:r>
              <w:t>rearer</w:t>
            </w:r>
            <w:proofErr w:type="spellEnd"/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483975A5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5F6312AE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76D091F2" w14:textId="77777777" w:rsidR="00797572" w:rsidRDefault="00E37CBB">
            <w:pPr>
              <w:spacing w:after="0" w:line="240" w:lineRule="auto"/>
            </w:pPr>
            <w:r>
              <w:t>Dairy goats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3A7BF0F8" w14:textId="77777777" w:rsidR="00797572" w:rsidRDefault="00797572">
            <w:pPr>
              <w:spacing w:after="0" w:line="240" w:lineRule="auto"/>
            </w:pPr>
          </w:p>
        </w:tc>
      </w:tr>
      <w:tr w:rsidR="00797572" w14:paraId="27789D2D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61000F84" w14:textId="77777777" w:rsidR="00797572" w:rsidRDefault="00E37CBB">
            <w:pPr>
              <w:pStyle w:val="NoSpacing"/>
            </w:pPr>
            <w:r>
              <w:t>Pigs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5A602AAB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shd w:val="clear" w:color="auto" w:fill="auto"/>
            <w:tcMar>
              <w:left w:w="108" w:type="dxa"/>
            </w:tcMar>
          </w:tcPr>
          <w:p w14:paraId="3651DBA8" w14:textId="77777777" w:rsidR="00797572" w:rsidRDefault="00797572">
            <w:pPr>
              <w:spacing w:after="0" w:line="240" w:lineRule="auto"/>
            </w:pPr>
          </w:p>
        </w:tc>
        <w:tc>
          <w:tcPr>
            <w:tcW w:w="3061" w:type="dxa"/>
            <w:shd w:val="clear" w:color="auto" w:fill="auto"/>
            <w:tcMar>
              <w:left w:w="108" w:type="dxa"/>
            </w:tcMar>
          </w:tcPr>
          <w:p w14:paraId="7D648755" w14:textId="77777777" w:rsidR="00797572" w:rsidRDefault="00E37CBB">
            <w:pPr>
              <w:spacing w:after="0" w:line="240" w:lineRule="auto"/>
            </w:pPr>
            <w:r>
              <w:t>Game birds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14A8B6C7" w14:textId="77777777" w:rsidR="00797572" w:rsidRDefault="00797572">
            <w:pPr>
              <w:spacing w:after="0" w:line="240" w:lineRule="auto"/>
            </w:pPr>
          </w:p>
        </w:tc>
      </w:tr>
      <w:tr w:rsidR="00797572" w14:paraId="720F3EB0" w14:textId="77777777">
        <w:tc>
          <w:tcPr>
            <w:tcW w:w="3060" w:type="dxa"/>
            <w:shd w:val="clear" w:color="auto" w:fill="auto"/>
            <w:tcMar>
              <w:left w:w="108" w:type="dxa"/>
            </w:tcMar>
          </w:tcPr>
          <w:p w14:paraId="5932999E" w14:textId="77777777" w:rsidR="00797572" w:rsidRDefault="00E37CBB">
            <w:pPr>
              <w:pStyle w:val="NoSpacing"/>
            </w:pPr>
            <w:r>
              <w:t>Other</w:t>
            </w:r>
          </w:p>
        </w:tc>
        <w:tc>
          <w:tcPr>
            <w:tcW w:w="1122" w:type="dxa"/>
            <w:shd w:val="clear" w:color="auto" w:fill="auto"/>
            <w:tcMar>
              <w:left w:w="108" w:type="dxa"/>
            </w:tcMar>
          </w:tcPr>
          <w:p w14:paraId="053C2D2D" w14:textId="77777777" w:rsidR="00797572" w:rsidRDefault="00797572">
            <w:pPr>
              <w:pStyle w:val="NoSpacing"/>
            </w:pPr>
          </w:p>
        </w:tc>
        <w:tc>
          <w:tcPr>
            <w:tcW w:w="1702" w:type="dxa"/>
            <w:vMerge/>
            <w:tcBorders>
              <w:bottom w:val="nil"/>
            </w:tcBorders>
            <w:shd w:val="clear" w:color="auto" w:fill="auto"/>
            <w:tcMar>
              <w:left w:w="108" w:type="dxa"/>
            </w:tcMar>
          </w:tcPr>
          <w:p w14:paraId="709DC49A" w14:textId="77777777" w:rsidR="00797572" w:rsidRDefault="00797572">
            <w:pPr>
              <w:spacing w:after="0" w:line="240" w:lineRule="auto"/>
            </w:pPr>
          </w:p>
        </w:tc>
        <w:tc>
          <w:tcPr>
            <w:tcW w:w="4195" w:type="dxa"/>
            <w:gridSpan w:val="2"/>
            <w:tcBorders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14:paraId="6F8C3D0E" w14:textId="77777777" w:rsidR="00797572" w:rsidRDefault="00797572">
            <w:pPr>
              <w:spacing w:after="0" w:line="240" w:lineRule="auto"/>
            </w:pPr>
          </w:p>
        </w:tc>
      </w:tr>
    </w:tbl>
    <w:p w14:paraId="4DE4E8D6" w14:textId="77777777" w:rsidR="00797572" w:rsidRDefault="00797572">
      <w:pPr>
        <w:pStyle w:val="NoSpacing"/>
      </w:pPr>
    </w:p>
    <w:tbl>
      <w:tblPr>
        <w:tblStyle w:val="TableGrid"/>
        <w:tblW w:w="10079" w:type="dxa"/>
        <w:tblInd w:w="-113" w:type="dxa"/>
        <w:tblLook w:val="04A0" w:firstRow="1" w:lastRow="0" w:firstColumn="1" w:lastColumn="0" w:noHBand="0" w:noVBand="1"/>
      </w:tblPr>
      <w:tblGrid>
        <w:gridCol w:w="5211"/>
        <w:gridCol w:w="4868"/>
      </w:tblGrid>
      <w:tr w:rsidR="00797572" w14:paraId="79374792" w14:textId="77777777">
        <w:tc>
          <w:tcPr>
            <w:tcW w:w="5210" w:type="dxa"/>
            <w:shd w:val="clear" w:color="auto" w:fill="auto"/>
            <w:tcMar>
              <w:left w:w="108" w:type="dxa"/>
            </w:tcMar>
          </w:tcPr>
          <w:p w14:paraId="61C5402B" w14:textId="77777777" w:rsidR="00797572" w:rsidRDefault="00E37CBB">
            <w:pPr>
              <w:pStyle w:val="NoSpacing"/>
            </w:pPr>
            <w:r>
              <w:t>If other, please specify all other enterprises, including non-agricultural activities and off farm employment</w:t>
            </w:r>
          </w:p>
        </w:tc>
        <w:tc>
          <w:tcPr>
            <w:tcW w:w="4868" w:type="dxa"/>
            <w:shd w:val="clear" w:color="auto" w:fill="auto"/>
            <w:tcMar>
              <w:left w:w="108" w:type="dxa"/>
            </w:tcMar>
          </w:tcPr>
          <w:p w14:paraId="673B9712" w14:textId="77777777" w:rsidR="00797572" w:rsidRDefault="00797572">
            <w:pPr>
              <w:spacing w:after="0" w:line="240" w:lineRule="auto"/>
            </w:pPr>
          </w:p>
          <w:p w14:paraId="741F8B7E" w14:textId="77777777" w:rsidR="00797572" w:rsidRDefault="00797572">
            <w:pPr>
              <w:spacing w:after="0" w:line="240" w:lineRule="auto"/>
            </w:pPr>
          </w:p>
        </w:tc>
      </w:tr>
    </w:tbl>
    <w:p w14:paraId="58C1B455" w14:textId="77777777" w:rsidR="00797572" w:rsidRDefault="00797572">
      <w:pPr>
        <w:pStyle w:val="NoSpacing"/>
      </w:pPr>
    </w:p>
    <w:p w14:paraId="1A300A4E" w14:textId="77777777" w:rsidR="00797572" w:rsidRDefault="00E37CBB">
      <w:pPr>
        <w:pStyle w:val="NoSpacing"/>
        <w:numPr>
          <w:ilvl w:val="0"/>
          <w:numId w:val="1"/>
        </w:numPr>
        <w:ind w:left="360"/>
        <w:rPr>
          <w:b/>
        </w:rPr>
      </w:pPr>
      <w:r>
        <w:rPr>
          <w:b/>
        </w:rPr>
        <w:t>a. Approximately what is the size of the farm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p w14:paraId="40081B9E" w14:textId="77777777" w:rsidR="00797572" w:rsidRDefault="00E37CBB">
      <w:pPr>
        <w:pStyle w:val="NoSpacing"/>
        <w:rPr>
          <w:b/>
        </w:rPr>
      </w:pPr>
      <w:r>
        <w:rPr>
          <w:b/>
        </w:rPr>
        <w:t xml:space="preserve">b. Approximately what is the amount of grazing land on the farm?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6629" w:type="dxa"/>
        <w:tblInd w:w="-113" w:type="dxa"/>
        <w:tblLook w:val="04A0" w:firstRow="1" w:lastRow="0" w:firstColumn="1" w:lastColumn="0" w:noHBand="0" w:noVBand="1"/>
      </w:tblPr>
      <w:tblGrid>
        <w:gridCol w:w="2818"/>
        <w:gridCol w:w="1825"/>
        <w:gridCol w:w="1986"/>
      </w:tblGrid>
      <w:tr w:rsidR="00797572" w14:paraId="4C0C8DE3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1218489B" w14:textId="77777777" w:rsidR="00797572" w:rsidRDefault="00797572">
            <w:pPr>
              <w:pStyle w:val="NoSpacing"/>
            </w:pP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48A60B5E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Farm size</w:t>
            </w: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250F03AB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Amount of grazing land</w:t>
            </w:r>
          </w:p>
        </w:tc>
      </w:tr>
      <w:tr w:rsidR="00797572" w14:paraId="5EE72367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18AC2458" w14:textId="77777777" w:rsidR="00797572" w:rsidRDefault="00E37CBB">
            <w:pPr>
              <w:pStyle w:val="NoSpacing"/>
            </w:pPr>
            <w:r>
              <w:t>0.1 to 5 hectares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1EFB0682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1F356818" w14:textId="77777777" w:rsidR="00797572" w:rsidRDefault="00797572">
            <w:pPr>
              <w:pStyle w:val="NoSpacing"/>
            </w:pPr>
          </w:p>
        </w:tc>
      </w:tr>
      <w:tr w:rsidR="00797572" w14:paraId="24E6B180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64461995" w14:textId="77777777" w:rsidR="00797572" w:rsidRDefault="00E37CBB">
            <w:pPr>
              <w:pStyle w:val="NoSpacing"/>
            </w:pPr>
            <w:r>
              <w:t>5.1 to  20 hectares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705049EF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533149BD" w14:textId="77777777" w:rsidR="00797572" w:rsidRDefault="00797572">
            <w:pPr>
              <w:pStyle w:val="NoSpacing"/>
            </w:pPr>
          </w:p>
        </w:tc>
      </w:tr>
      <w:tr w:rsidR="00797572" w14:paraId="0215B834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41344D2C" w14:textId="77777777" w:rsidR="00797572" w:rsidRDefault="00E37CBB">
            <w:pPr>
              <w:pStyle w:val="NoSpacing"/>
            </w:pPr>
            <w:r>
              <w:t>20.1 to  50 hectares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0E816A61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15DAB31A" w14:textId="77777777" w:rsidR="00797572" w:rsidRDefault="00797572">
            <w:pPr>
              <w:pStyle w:val="NoSpacing"/>
            </w:pPr>
          </w:p>
        </w:tc>
      </w:tr>
      <w:tr w:rsidR="00797572" w14:paraId="01D6DE4D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16484882" w14:textId="77777777" w:rsidR="00797572" w:rsidRDefault="00E37CBB">
            <w:pPr>
              <w:pStyle w:val="NoSpacing"/>
            </w:pPr>
            <w:r>
              <w:t>50.1 to 100 hectares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6E125DBF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51A353E8" w14:textId="77777777" w:rsidR="00797572" w:rsidRDefault="00797572">
            <w:pPr>
              <w:pStyle w:val="NoSpacing"/>
            </w:pPr>
          </w:p>
        </w:tc>
      </w:tr>
      <w:tr w:rsidR="00797572" w14:paraId="5BE7DA49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2B1ADC7B" w14:textId="77777777" w:rsidR="00797572" w:rsidRDefault="00E37CBB">
            <w:pPr>
              <w:pStyle w:val="NoSpacing"/>
            </w:pPr>
            <w:r>
              <w:t xml:space="preserve">100.1 to 150 hectares 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4089307B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6A15A856" w14:textId="77777777" w:rsidR="00797572" w:rsidRDefault="00797572">
            <w:pPr>
              <w:pStyle w:val="NoSpacing"/>
            </w:pPr>
          </w:p>
        </w:tc>
      </w:tr>
      <w:tr w:rsidR="00797572" w14:paraId="61C5BD57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68AE03B3" w14:textId="77777777" w:rsidR="00797572" w:rsidRDefault="00E37CBB">
            <w:pPr>
              <w:pStyle w:val="NoSpacing"/>
            </w:pPr>
            <w:r>
              <w:t>150.1 to 200 hectares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76D0DA6B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45582665" w14:textId="77777777" w:rsidR="00797572" w:rsidRDefault="00797572">
            <w:pPr>
              <w:pStyle w:val="NoSpacing"/>
            </w:pPr>
          </w:p>
        </w:tc>
      </w:tr>
      <w:tr w:rsidR="00797572" w14:paraId="4DBA2EA8" w14:textId="77777777">
        <w:tc>
          <w:tcPr>
            <w:tcW w:w="2818" w:type="dxa"/>
            <w:shd w:val="clear" w:color="auto" w:fill="auto"/>
            <w:tcMar>
              <w:left w:w="108" w:type="dxa"/>
            </w:tcMar>
          </w:tcPr>
          <w:p w14:paraId="79FDABD6" w14:textId="77777777" w:rsidR="00797572" w:rsidRDefault="00E37CBB">
            <w:pPr>
              <w:pStyle w:val="NoSpacing"/>
            </w:pPr>
            <w:r>
              <w:t xml:space="preserve">200.1 hectares plus </w:t>
            </w:r>
          </w:p>
        </w:tc>
        <w:tc>
          <w:tcPr>
            <w:tcW w:w="1825" w:type="dxa"/>
            <w:shd w:val="clear" w:color="auto" w:fill="auto"/>
            <w:tcMar>
              <w:left w:w="108" w:type="dxa"/>
            </w:tcMar>
          </w:tcPr>
          <w:p w14:paraId="13B62CE7" w14:textId="77777777" w:rsidR="00797572" w:rsidRDefault="00797572">
            <w:pPr>
              <w:pStyle w:val="NoSpacing"/>
            </w:pPr>
          </w:p>
        </w:tc>
        <w:tc>
          <w:tcPr>
            <w:tcW w:w="1986" w:type="dxa"/>
            <w:shd w:val="clear" w:color="auto" w:fill="auto"/>
            <w:tcMar>
              <w:left w:w="108" w:type="dxa"/>
            </w:tcMar>
          </w:tcPr>
          <w:p w14:paraId="4EE54CA5" w14:textId="77777777" w:rsidR="00797572" w:rsidRDefault="00797572">
            <w:pPr>
              <w:pStyle w:val="NoSpacing"/>
            </w:pPr>
          </w:p>
        </w:tc>
      </w:tr>
    </w:tbl>
    <w:p w14:paraId="7A9CBF44" w14:textId="77777777" w:rsidR="00797572" w:rsidRDefault="00797572">
      <w:pPr>
        <w:sectPr w:rsidR="00797572">
          <w:headerReference w:type="default" r:id="rId8"/>
          <w:pgSz w:w="11906" w:h="16838"/>
          <w:pgMar w:top="1134" w:right="1134" w:bottom="1134" w:left="1134" w:header="709" w:footer="709" w:gutter="0"/>
          <w:cols w:space="720"/>
          <w:formProt w:val="0"/>
          <w:docGrid w:linePitch="360" w:charSpace="-2049"/>
        </w:sectPr>
      </w:pPr>
    </w:p>
    <w:p w14:paraId="6A62848B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lastRenderedPageBreak/>
        <w:t>a. Do you keep a pedigree and/or a commercial herd/flock?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</w:t>
      </w:r>
      <w:r>
        <w:rPr>
          <w:b/>
        </w:rPr>
        <w:t>)</w:t>
      </w:r>
    </w:p>
    <w:tbl>
      <w:tblPr>
        <w:tblStyle w:val="TableGrid"/>
        <w:tblW w:w="4644" w:type="dxa"/>
        <w:tblInd w:w="-113" w:type="dxa"/>
        <w:tblLook w:val="04A0" w:firstRow="1" w:lastRow="0" w:firstColumn="1" w:lastColumn="0" w:noHBand="0" w:noVBand="1"/>
      </w:tblPr>
      <w:tblGrid>
        <w:gridCol w:w="1668"/>
        <w:gridCol w:w="1417"/>
        <w:gridCol w:w="1559"/>
      </w:tblGrid>
      <w:tr w:rsidR="00797572" w14:paraId="0D1D90DE" w14:textId="77777777">
        <w:tc>
          <w:tcPr>
            <w:tcW w:w="1668" w:type="dxa"/>
            <w:shd w:val="clear" w:color="auto" w:fill="auto"/>
            <w:tcMar>
              <w:left w:w="108" w:type="dxa"/>
            </w:tcMar>
          </w:tcPr>
          <w:p w14:paraId="6083B79D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Livestock type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3827EA30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Pedigree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6E4FF958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Commercial</w:t>
            </w:r>
          </w:p>
        </w:tc>
      </w:tr>
      <w:tr w:rsidR="00797572" w14:paraId="1A38DEA0" w14:textId="77777777">
        <w:tc>
          <w:tcPr>
            <w:tcW w:w="1668" w:type="dxa"/>
            <w:shd w:val="clear" w:color="auto" w:fill="auto"/>
            <w:tcMar>
              <w:left w:w="108" w:type="dxa"/>
            </w:tcMar>
          </w:tcPr>
          <w:p w14:paraId="424B5DB4" w14:textId="77777777" w:rsidR="00797572" w:rsidRDefault="00E37CBB">
            <w:pPr>
              <w:pStyle w:val="NoSpacing"/>
            </w:pPr>
            <w:r>
              <w:t>Beef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056A00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7646EE82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270181E3" w14:textId="77777777">
        <w:tc>
          <w:tcPr>
            <w:tcW w:w="1668" w:type="dxa"/>
            <w:shd w:val="clear" w:color="auto" w:fill="auto"/>
            <w:tcMar>
              <w:left w:w="108" w:type="dxa"/>
            </w:tcMar>
          </w:tcPr>
          <w:p w14:paraId="12C15B19" w14:textId="77777777" w:rsidR="00797572" w:rsidRDefault="00E37CBB">
            <w:pPr>
              <w:pStyle w:val="NoSpacing"/>
            </w:pPr>
            <w:r>
              <w:t>Dairy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1ED07FB0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3FBF3FDB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55BDDB17" w14:textId="77777777">
        <w:tc>
          <w:tcPr>
            <w:tcW w:w="1668" w:type="dxa"/>
            <w:shd w:val="clear" w:color="auto" w:fill="auto"/>
            <w:tcMar>
              <w:left w:w="108" w:type="dxa"/>
            </w:tcMar>
          </w:tcPr>
          <w:p w14:paraId="7FE0A652" w14:textId="77777777" w:rsidR="00797572" w:rsidRDefault="00E37CBB">
            <w:pPr>
              <w:pStyle w:val="NoSpacing"/>
            </w:pPr>
            <w:r>
              <w:t>Sheep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8599538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4FBE61E1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6F8ADFD6" w14:textId="77777777" w:rsidR="00797572" w:rsidRDefault="00797572">
      <w:pPr>
        <w:pStyle w:val="NoSpacing"/>
        <w:rPr>
          <w:b/>
        </w:rPr>
      </w:pPr>
    </w:p>
    <w:p w14:paraId="3DBA16D1" w14:textId="470F12CF" w:rsidR="00797572" w:rsidRDefault="00E37CBB">
      <w:pPr>
        <w:pStyle w:val="NoSpacing"/>
        <w:rPr>
          <w:b/>
        </w:rPr>
      </w:pPr>
      <w:r>
        <w:rPr>
          <w:b/>
        </w:rPr>
        <w:t xml:space="preserve">b. Which breeds or cross breeds of livestock </w:t>
      </w:r>
      <w:r w:rsidR="00B16604">
        <w:rPr>
          <w:b/>
        </w:rPr>
        <w:t>are currently</w:t>
      </w:r>
      <w:r>
        <w:rPr>
          <w:b/>
        </w:rPr>
        <w:t xml:space="preserve"> the most significant in terms of numbers? Please list all relevant breeds. </w:t>
      </w:r>
    </w:p>
    <w:p w14:paraId="270A365B" w14:textId="77777777" w:rsidR="00797572" w:rsidRDefault="00797572">
      <w:pPr>
        <w:pStyle w:val="NoSpacing"/>
        <w:rPr>
          <w:b/>
        </w:rPr>
      </w:pPr>
    </w:p>
    <w:p w14:paraId="4DD40026" w14:textId="4F86C68C" w:rsidR="00797572" w:rsidRDefault="00E37CBB">
      <w:pPr>
        <w:pStyle w:val="NoSpacing"/>
        <w:rPr>
          <w:b/>
        </w:rPr>
      </w:pPr>
      <w:r>
        <w:rPr>
          <w:b/>
        </w:rPr>
        <w:t xml:space="preserve">c. </w:t>
      </w:r>
      <w:r w:rsidR="00B16604">
        <w:rPr>
          <w:b/>
        </w:rPr>
        <w:t>A</w:t>
      </w:r>
      <w:r>
        <w:rPr>
          <w:b/>
        </w:rPr>
        <w:t xml:space="preserve">pproximately how many animals of each of these breeds </w:t>
      </w:r>
      <w:r w:rsidR="00B16604">
        <w:rPr>
          <w:b/>
        </w:rPr>
        <w:t>do you currently keep on your farm</w:t>
      </w:r>
      <w:r>
        <w:rPr>
          <w:b/>
        </w:rPr>
        <w:t xml:space="preserve">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 xml:space="preserve">)    </w:t>
      </w:r>
    </w:p>
    <w:p w14:paraId="59168965" w14:textId="77777777" w:rsidR="00797572" w:rsidRDefault="00797572">
      <w:pPr>
        <w:pStyle w:val="NoSpacing"/>
        <w:rPr>
          <w:b/>
        </w:rPr>
      </w:pPr>
    </w:p>
    <w:p w14:paraId="50A1CE7E" w14:textId="70539860" w:rsidR="00797572" w:rsidRDefault="00E37CBB">
      <w:pPr>
        <w:pStyle w:val="NoSpacing"/>
        <w:rPr>
          <w:b/>
        </w:rPr>
      </w:pPr>
      <w:r>
        <w:rPr>
          <w:b/>
        </w:rPr>
        <w:t xml:space="preserve">d. </w:t>
      </w:r>
      <w:r w:rsidR="00B16604">
        <w:rPr>
          <w:b/>
        </w:rPr>
        <w:t>A</w:t>
      </w:r>
      <w:r>
        <w:rPr>
          <w:b/>
        </w:rPr>
        <w:t xml:space="preserve">pproximately how many </w:t>
      </w:r>
      <w:r w:rsidR="00B16604">
        <w:rPr>
          <w:b/>
        </w:rPr>
        <w:t>animals do you currently keep</w:t>
      </w:r>
      <w:r>
        <w:rPr>
          <w:b/>
        </w:rPr>
        <w:t xml:space="preserve"> on your farm in total?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p w14:paraId="6A7B99B4" w14:textId="41579274" w:rsidR="00797572" w:rsidRDefault="00797572">
      <w:pPr>
        <w:pStyle w:val="NoSpacing"/>
        <w:rPr>
          <w:b/>
        </w:rPr>
      </w:pPr>
    </w:p>
    <w:p w14:paraId="22C477BE" w14:textId="77777777" w:rsidR="00797572" w:rsidRDefault="00E37CBB">
      <w:pPr>
        <w:pStyle w:val="NoSpacing"/>
        <w:rPr>
          <w:b/>
          <w:u w:val="single"/>
        </w:rPr>
      </w:pPr>
      <w:r>
        <w:rPr>
          <w:b/>
          <w:u w:val="single"/>
        </w:rPr>
        <w:t>Beef cattle</w:t>
      </w:r>
    </w:p>
    <w:tbl>
      <w:tblPr>
        <w:tblStyle w:val="TableGrid"/>
        <w:tblW w:w="10173" w:type="dxa"/>
        <w:tblInd w:w="-113" w:type="dxa"/>
        <w:tblLook w:val="04A0" w:firstRow="1" w:lastRow="0" w:firstColumn="1" w:lastColumn="0" w:noHBand="0" w:noVBand="1"/>
      </w:tblPr>
      <w:tblGrid>
        <w:gridCol w:w="3829"/>
        <w:gridCol w:w="533"/>
        <w:gridCol w:w="709"/>
        <w:gridCol w:w="708"/>
        <w:gridCol w:w="850"/>
        <w:gridCol w:w="908"/>
        <w:gridCol w:w="907"/>
        <w:gridCol w:w="908"/>
        <w:gridCol w:w="821"/>
      </w:tblGrid>
      <w:tr w:rsidR="00797572" w14:paraId="4CC736BA" w14:textId="77777777">
        <w:tc>
          <w:tcPr>
            <w:tcW w:w="3828" w:type="dxa"/>
            <w:vMerge w:val="restart"/>
            <w:shd w:val="clear" w:color="auto" w:fill="auto"/>
            <w:tcMar>
              <w:left w:w="108" w:type="dxa"/>
            </w:tcMar>
          </w:tcPr>
          <w:p w14:paraId="66327655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Beef breed/cross-breed</w:t>
            </w:r>
          </w:p>
        </w:tc>
        <w:tc>
          <w:tcPr>
            <w:tcW w:w="6344" w:type="dxa"/>
            <w:gridSpan w:val="8"/>
            <w:shd w:val="clear" w:color="auto" w:fill="auto"/>
            <w:tcMar>
              <w:left w:w="108" w:type="dxa"/>
            </w:tcMar>
          </w:tcPr>
          <w:p w14:paraId="38F29191" w14:textId="5216EB32" w:rsidR="00797572" w:rsidRDefault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Approximate</w:t>
            </w:r>
            <w:r w:rsidR="00E37CBB">
              <w:rPr>
                <w:sz w:val="20"/>
              </w:rPr>
              <w:t xml:space="preserve"> number of </w:t>
            </w:r>
            <w:r w:rsidR="00E37CBB">
              <w:rPr>
                <w:b/>
                <w:sz w:val="20"/>
              </w:rPr>
              <w:t>breeding</w:t>
            </w:r>
            <w:r w:rsidR="00E37CBB">
              <w:rPr>
                <w:sz w:val="20"/>
              </w:rPr>
              <w:t xml:space="preserve"> livestock</w:t>
            </w:r>
          </w:p>
        </w:tc>
      </w:tr>
      <w:tr w:rsidR="00797572" w14:paraId="330B6518" w14:textId="77777777">
        <w:tc>
          <w:tcPr>
            <w:tcW w:w="3828" w:type="dxa"/>
            <w:vMerge/>
            <w:shd w:val="clear" w:color="auto" w:fill="auto"/>
            <w:tcMar>
              <w:left w:w="108" w:type="dxa"/>
            </w:tcMar>
          </w:tcPr>
          <w:p w14:paraId="118B4940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2785E143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–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61F85FB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–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263C255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– 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822E9AF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E6B97E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– 199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50AF044E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– 249</w:t>
            </w: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6545158D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– 299</w:t>
            </w: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2658ADAC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36A1F739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573219BE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38126790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51BDB7A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08BF9AD6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9A3AA1B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56C1A7A6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5E495CFA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3F80BC36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48C131D8" w14:textId="77777777" w:rsidR="00797572" w:rsidRDefault="00797572">
            <w:pPr>
              <w:pStyle w:val="NoSpacing"/>
            </w:pPr>
          </w:p>
        </w:tc>
      </w:tr>
      <w:tr w:rsidR="00797572" w14:paraId="1FAA2EE6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7E9611AE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E314774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238F281A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460223B1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B202A9F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7C0FF01F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0A7BD7B7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4C0F4419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00B44AE7" w14:textId="77777777" w:rsidR="00797572" w:rsidRDefault="00797572">
            <w:pPr>
              <w:pStyle w:val="NoSpacing"/>
            </w:pPr>
          </w:p>
        </w:tc>
      </w:tr>
      <w:tr w:rsidR="00797572" w14:paraId="70660252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5ED6031F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342B23C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0BC9498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D9D5B2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8BF5331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EE75F16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2D379221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47EDCC3C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08C1083F" w14:textId="77777777" w:rsidR="00797572" w:rsidRDefault="00797572">
            <w:pPr>
              <w:pStyle w:val="NoSpacing"/>
            </w:pPr>
          </w:p>
        </w:tc>
      </w:tr>
      <w:tr w:rsidR="00797572" w14:paraId="24DE5D5D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1473EECA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3E9C7D8B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14892640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6C8D162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B98ADA3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2B4A38A2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596B606A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75E99E1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5341F845" w14:textId="77777777" w:rsidR="00797572" w:rsidRDefault="00797572">
            <w:pPr>
              <w:pStyle w:val="NoSpacing"/>
            </w:pPr>
          </w:p>
        </w:tc>
      </w:tr>
      <w:tr w:rsidR="00797572" w14:paraId="07B4144B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01B07AA7" w14:textId="77777777" w:rsidR="00797572" w:rsidRDefault="00E37CBB">
            <w:pPr>
              <w:pStyle w:val="NoSpacing"/>
              <w:rPr>
                <w:b/>
              </w:rPr>
            </w:pPr>
            <w:r>
              <w:t>4 d. Total number of</w:t>
            </w:r>
            <w:r>
              <w:rPr>
                <w:b/>
              </w:rPr>
              <w:t xml:space="preserve"> breeding </w:t>
            </w:r>
            <w:r>
              <w:t>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A5DFF2E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3136F7D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0BA8EED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ADFA58A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20DE8D81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14E756C5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9F8934B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203761EA" w14:textId="77777777" w:rsidR="00797572" w:rsidRDefault="00797572">
            <w:pPr>
              <w:pStyle w:val="NoSpacing"/>
            </w:pPr>
          </w:p>
        </w:tc>
      </w:tr>
    </w:tbl>
    <w:p w14:paraId="227B4343" w14:textId="77777777" w:rsidR="00797572" w:rsidRDefault="00797572"/>
    <w:tbl>
      <w:tblPr>
        <w:tblStyle w:val="TableGrid"/>
        <w:tblW w:w="10173" w:type="dxa"/>
        <w:tblInd w:w="-113" w:type="dxa"/>
        <w:tblLook w:val="04A0" w:firstRow="1" w:lastRow="0" w:firstColumn="1" w:lastColumn="0" w:noHBand="0" w:noVBand="1"/>
      </w:tblPr>
      <w:tblGrid>
        <w:gridCol w:w="3829"/>
        <w:gridCol w:w="533"/>
        <w:gridCol w:w="709"/>
        <w:gridCol w:w="708"/>
        <w:gridCol w:w="850"/>
        <w:gridCol w:w="908"/>
        <w:gridCol w:w="907"/>
        <w:gridCol w:w="908"/>
        <w:gridCol w:w="821"/>
      </w:tblGrid>
      <w:tr w:rsidR="00797572" w14:paraId="641592A0" w14:textId="77777777">
        <w:tc>
          <w:tcPr>
            <w:tcW w:w="3828" w:type="dxa"/>
            <w:vMerge w:val="restart"/>
            <w:shd w:val="clear" w:color="auto" w:fill="auto"/>
            <w:tcMar>
              <w:left w:w="108" w:type="dxa"/>
            </w:tcMar>
          </w:tcPr>
          <w:p w14:paraId="6DD015CA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Beef breed/cross-breed</w:t>
            </w:r>
          </w:p>
        </w:tc>
        <w:tc>
          <w:tcPr>
            <w:tcW w:w="6344" w:type="dxa"/>
            <w:gridSpan w:val="8"/>
            <w:shd w:val="clear" w:color="auto" w:fill="auto"/>
            <w:tcMar>
              <w:left w:w="108" w:type="dxa"/>
            </w:tcMar>
          </w:tcPr>
          <w:p w14:paraId="62E0C5EA" w14:textId="297D445E" w:rsidR="00797572" w:rsidRDefault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Approximate</w:t>
            </w:r>
            <w:r w:rsidR="00E37CBB">
              <w:rPr>
                <w:sz w:val="20"/>
              </w:rPr>
              <w:t xml:space="preserve"> number of </w:t>
            </w:r>
            <w:r w:rsidR="00E37CBB">
              <w:rPr>
                <w:b/>
                <w:sz w:val="20"/>
              </w:rPr>
              <w:t>non-breeding</w:t>
            </w:r>
            <w:r w:rsidR="00E37CBB">
              <w:rPr>
                <w:sz w:val="20"/>
              </w:rPr>
              <w:t xml:space="preserve"> livestock</w:t>
            </w:r>
          </w:p>
        </w:tc>
      </w:tr>
      <w:tr w:rsidR="00797572" w14:paraId="02D3CF2D" w14:textId="77777777">
        <w:tc>
          <w:tcPr>
            <w:tcW w:w="3828" w:type="dxa"/>
            <w:vMerge/>
            <w:shd w:val="clear" w:color="auto" w:fill="auto"/>
            <w:tcMar>
              <w:left w:w="108" w:type="dxa"/>
            </w:tcMar>
          </w:tcPr>
          <w:p w14:paraId="2AA6DE31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EA6BE03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–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DD46C7B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–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9527A09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– 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C206C7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52ED9F64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– 199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0108A5D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– 249</w:t>
            </w: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43CEA270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– 299</w:t>
            </w: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693A7628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63A03186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12BFA161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C9ECA46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2C2CD93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6555AB2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3850D6B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260A8E7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513C5007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1D6F989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7F2FB0D7" w14:textId="77777777" w:rsidR="00797572" w:rsidRDefault="00797572">
            <w:pPr>
              <w:pStyle w:val="NoSpacing"/>
            </w:pPr>
          </w:p>
        </w:tc>
      </w:tr>
      <w:tr w:rsidR="00797572" w14:paraId="64193B3A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1398C09E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6222631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72019DD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58D1AF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1511E60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200700C6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47B572BD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6FF9497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65F4316E" w14:textId="77777777" w:rsidR="00797572" w:rsidRDefault="00797572">
            <w:pPr>
              <w:pStyle w:val="NoSpacing"/>
            </w:pPr>
          </w:p>
        </w:tc>
      </w:tr>
      <w:tr w:rsidR="00797572" w14:paraId="2F7CC2D4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3701F9FC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1E0112F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C0033B4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5ECC755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4BEEC5D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B7E907E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1179EA0C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0D1491A6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69244520" w14:textId="77777777" w:rsidR="00797572" w:rsidRDefault="00797572">
            <w:pPr>
              <w:pStyle w:val="NoSpacing"/>
            </w:pPr>
          </w:p>
        </w:tc>
      </w:tr>
      <w:tr w:rsidR="00797572" w14:paraId="63BD74A8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604B0F90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3AA0EB44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A6E7561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0A99F6B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F9B64BC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774635B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6714527A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1AD09E9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3661DF3A" w14:textId="77777777" w:rsidR="00797572" w:rsidRDefault="00797572">
            <w:pPr>
              <w:pStyle w:val="NoSpacing"/>
            </w:pPr>
          </w:p>
        </w:tc>
      </w:tr>
      <w:tr w:rsidR="00797572" w14:paraId="7AA30525" w14:textId="77777777">
        <w:tc>
          <w:tcPr>
            <w:tcW w:w="3828" w:type="dxa"/>
            <w:shd w:val="clear" w:color="auto" w:fill="auto"/>
            <w:tcMar>
              <w:left w:w="108" w:type="dxa"/>
            </w:tcMar>
          </w:tcPr>
          <w:p w14:paraId="763140E5" w14:textId="77777777" w:rsidR="00797572" w:rsidRDefault="00E37CBB">
            <w:pPr>
              <w:pStyle w:val="NoSpacing"/>
            </w:pPr>
            <w:r>
              <w:t xml:space="preserve">4 d. Total number of </w:t>
            </w:r>
            <w:r>
              <w:rPr>
                <w:b/>
              </w:rPr>
              <w:t>non-breeding</w:t>
            </w:r>
            <w:r>
              <w:t xml:space="preserve"> 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A9398A9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B5474D1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2126592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6CF5E64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4C64FFB0" w14:textId="77777777" w:rsidR="00797572" w:rsidRDefault="00797572">
            <w:pPr>
              <w:pStyle w:val="NoSpacing"/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14:paraId="59B1E937" w14:textId="77777777" w:rsidR="00797572" w:rsidRDefault="00797572">
            <w:pPr>
              <w:pStyle w:val="NoSpacing"/>
            </w:pPr>
          </w:p>
        </w:tc>
        <w:tc>
          <w:tcPr>
            <w:tcW w:w="908" w:type="dxa"/>
            <w:shd w:val="clear" w:color="auto" w:fill="auto"/>
            <w:tcMar>
              <w:left w:w="108" w:type="dxa"/>
            </w:tcMar>
          </w:tcPr>
          <w:p w14:paraId="194CBA80" w14:textId="77777777" w:rsidR="00797572" w:rsidRDefault="00797572">
            <w:pPr>
              <w:pStyle w:val="NoSpacing"/>
            </w:pPr>
          </w:p>
        </w:tc>
        <w:tc>
          <w:tcPr>
            <w:tcW w:w="821" w:type="dxa"/>
            <w:shd w:val="clear" w:color="auto" w:fill="auto"/>
            <w:tcMar>
              <w:left w:w="108" w:type="dxa"/>
            </w:tcMar>
          </w:tcPr>
          <w:p w14:paraId="2F9B79F9" w14:textId="77777777" w:rsidR="00797572" w:rsidRDefault="00797572">
            <w:pPr>
              <w:pStyle w:val="NoSpacing"/>
            </w:pPr>
          </w:p>
        </w:tc>
      </w:tr>
    </w:tbl>
    <w:p w14:paraId="5B09456A" w14:textId="77777777" w:rsidR="00797572" w:rsidRDefault="00797572">
      <w:pPr>
        <w:pStyle w:val="NoSpacing"/>
        <w:rPr>
          <w:b/>
        </w:rPr>
      </w:pPr>
    </w:p>
    <w:p w14:paraId="0DB8DFC8" w14:textId="77777777" w:rsidR="00797572" w:rsidRDefault="00E37CBB">
      <w:pPr>
        <w:pStyle w:val="NoSpacing"/>
        <w:rPr>
          <w:b/>
          <w:u w:val="single"/>
        </w:rPr>
      </w:pPr>
      <w:r>
        <w:rPr>
          <w:b/>
          <w:u w:val="single"/>
        </w:rPr>
        <w:t>Dairy cattle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3828"/>
        <w:gridCol w:w="533"/>
        <w:gridCol w:w="709"/>
        <w:gridCol w:w="708"/>
        <w:gridCol w:w="851"/>
        <w:gridCol w:w="850"/>
        <w:gridCol w:w="850"/>
        <w:gridCol w:w="850"/>
        <w:gridCol w:w="852"/>
      </w:tblGrid>
      <w:tr w:rsidR="00797572" w14:paraId="12E6D839" w14:textId="77777777">
        <w:tc>
          <w:tcPr>
            <w:tcW w:w="3827" w:type="dxa"/>
            <w:vMerge w:val="restart"/>
            <w:shd w:val="clear" w:color="auto" w:fill="auto"/>
            <w:tcMar>
              <w:left w:w="108" w:type="dxa"/>
            </w:tcMar>
          </w:tcPr>
          <w:p w14:paraId="086DC132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Dairy breed/cross-breed</w:t>
            </w:r>
          </w:p>
        </w:tc>
        <w:tc>
          <w:tcPr>
            <w:tcW w:w="6203" w:type="dxa"/>
            <w:gridSpan w:val="8"/>
            <w:shd w:val="clear" w:color="auto" w:fill="auto"/>
            <w:tcMar>
              <w:left w:w="108" w:type="dxa"/>
            </w:tcMar>
          </w:tcPr>
          <w:p w14:paraId="75993DDA" w14:textId="19936212" w:rsidR="00797572" w:rsidRDefault="00E37CBB" w:rsidP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</w:t>
            </w:r>
            <w:r w:rsidR="004E7EC3">
              <w:rPr>
                <w:sz w:val="20"/>
              </w:rPr>
              <w:t>pproximate</w:t>
            </w:r>
            <w:r>
              <w:rPr>
                <w:sz w:val="20"/>
              </w:rPr>
              <w:t xml:space="preserve"> number of </w:t>
            </w:r>
            <w:r>
              <w:rPr>
                <w:b/>
                <w:sz w:val="20"/>
              </w:rPr>
              <w:t>breeding</w:t>
            </w:r>
            <w:r>
              <w:rPr>
                <w:sz w:val="20"/>
              </w:rPr>
              <w:t xml:space="preserve"> livestock</w:t>
            </w:r>
          </w:p>
        </w:tc>
      </w:tr>
      <w:tr w:rsidR="00797572" w14:paraId="566F8EEF" w14:textId="77777777">
        <w:tc>
          <w:tcPr>
            <w:tcW w:w="3827" w:type="dxa"/>
            <w:vMerge/>
            <w:shd w:val="clear" w:color="auto" w:fill="auto"/>
            <w:tcMar>
              <w:left w:w="108" w:type="dxa"/>
            </w:tcMar>
          </w:tcPr>
          <w:p w14:paraId="3D01B848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06077721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0 - 9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771DFB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10 - 49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6A04833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50 - 99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1DFE826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7DD73E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150 - 199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5B4072A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200 - 249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6838A1C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250 - 299</w:t>
            </w: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F562252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7A428E3D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10CB5D70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4CC59C4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0E9CAA5E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B409CC9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8CB8D2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3F40675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3A8B42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A1453D3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18E091B5" w14:textId="77777777" w:rsidR="00797572" w:rsidRDefault="00797572">
            <w:pPr>
              <w:pStyle w:val="NoSpacing"/>
            </w:pPr>
          </w:p>
        </w:tc>
      </w:tr>
      <w:tr w:rsidR="00797572" w14:paraId="2FD51E43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6657B0EB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4D2B23D4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0B0A4A8B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4DA77C3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C312F55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5F1B243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4507AD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E85ADBF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19676D34" w14:textId="77777777" w:rsidR="00797572" w:rsidRDefault="00797572">
            <w:pPr>
              <w:pStyle w:val="NoSpacing"/>
            </w:pPr>
          </w:p>
        </w:tc>
      </w:tr>
      <w:tr w:rsidR="00797572" w14:paraId="687C16F4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1DF6B6ED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1CD4599F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197EF318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6409A63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76FAA6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1E9BEA3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F433F0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1D65BF2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792094F" w14:textId="77777777" w:rsidR="00797572" w:rsidRDefault="00797572">
            <w:pPr>
              <w:pStyle w:val="NoSpacing"/>
            </w:pPr>
          </w:p>
        </w:tc>
      </w:tr>
      <w:tr w:rsidR="00797572" w14:paraId="6801BC19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7B89871F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611B376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01E91CE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FCC60CE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1EAA97E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19337D1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7D102C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8653CF5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2EE0253F" w14:textId="77777777" w:rsidR="00797572" w:rsidRDefault="00797572">
            <w:pPr>
              <w:pStyle w:val="NoSpacing"/>
            </w:pPr>
          </w:p>
        </w:tc>
      </w:tr>
      <w:tr w:rsidR="00797572" w14:paraId="5AFB9528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2599FF99" w14:textId="77777777" w:rsidR="00797572" w:rsidRDefault="00E37CBB">
            <w:pPr>
              <w:pStyle w:val="NoSpacing"/>
              <w:jc w:val="right"/>
            </w:pPr>
            <w:r>
              <w:t>4 d. Total number of</w:t>
            </w:r>
            <w:r>
              <w:rPr>
                <w:b/>
              </w:rPr>
              <w:t xml:space="preserve"> breeding </w:t>
            </w:r>
            <w:r>
              <w:t>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1FEF555E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BAAC73F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1AA9C66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93EA6B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38F3E2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9515A48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1014165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8366CDF" w14:textId="77777777" w:rsidR="00797572" w:rsidRDefault="00797572">
            <w:pPr>
              <w:pStyle w:val="NoSpacing"/>
            </w:pPr>
          </w:p>
        </w:tc>
      </w:tr>
    </w:tbl>
    <w:p w14:paraId="0095F9F9" w14:textId="77777777" w:rsidR="00797572" w:rsidRDefault="00797572"/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3828"/>
        <w:gridCol w:w="533"/>
        <w:gridCol w:w="709"/>
        <w:gridCol w:w="708"/>
        <w:gridCol w:w="851"/>
        <w:gridCol w:w="850"/>
        <w:gridCol w:w="850"/>
        <w:gridCol w:w="850"/>
        <w:gridCol w:w="852"/>
      </w:tblGrid>
      <w:tr w:rsidR="00797572" w14:paraId="1B9CDF95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14A38227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Dairy breed/cross-breed</w:t>
            </w:r>
          </w:p>
        </w:tc>
        <w:tc>
          <w:tcPr>
            <w:tcW w:w="6203" w:type="dxa"/>
            <w:gridSpan w:val="8"/>
            <w:shd w:val="clear" w:color="auto" w:fill="auto"/>
            <w:tcMar>
              <w:left w:w="108" w:type="dxa"/>
            </w:tcMar>
          </w:tcPr>
          <w:p w14:paraId="5FC4CA97" w14:textId="3E5F22A5" w:rsidR="00797572" w:rsidRDefault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Approximate</w:t>
            </w:r>
            <w:r w:rsidR="00E37CBB">
              <w:rPr>
                <w:sz w:val="20"/>
              </w:rPr>
              <w:t xml:space="preserve"> number of </w:t>
            </w:r>
            <w:r w:rsidR="00E37CBB">
              <w:rPr>
                <w:b/>
                <w:sz w:val="20"/>
              </w:rPr>
              <w:t>non-breeding</w:t>
            </w:r>
            <w:r w:rsidR="00E37CBB">
              <w:rPr>
                <w:sz w:val="20"/>
              </w:rPr>
              <w:t xml:space="preserve"> livestock</w:t>
            </w:r>
          </w:p>
        </w:tc>
      </w:tr>
      <w:tr w:rsidR="00797572" w14:paraId="3B816F57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6C3A1551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0B50BB7E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0 - 9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3357604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10 - 49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4FD357F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50 - 99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0FA0BE6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3A74A53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150 - 199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3DB2ED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200 - 249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AA0BC0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250 - 299</w:t>
            </w: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035A552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6219B627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6F9942F4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5AA8F7D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B4F8A32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5758D90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9C48848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3AD0A1F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06A2A8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3EEE3D3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EA6DA82" w14:textId="77777777" w:rsidR="00797572" w:rsidRDefault="00797572">
            <w:pPr>
              <w:pStyle w:val="NoSpacing"/>
            </w:pPr>
          </w:p>
        </w:tc>
      </w:tr>
      <w:tr w:rsidR="00797572" w14:paraId="3BBA5281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0F6DD99A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04419DD9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4514A72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DA1F599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9579D8F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14472E1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9F80C37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BF951BA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06C12BCF" w14:textId="77777777" w:rsidR="00797572" w:rsidRDefault="00797572">
            <w:pPr>
              <w:pStyle w:val="NoSpacing"/>
            </w:pPr>
          </w:p>
        </w:tc>
      </w:tr>
      <w:tr w:rsidR="00797572" w14:paraId="249C76CE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75FC0271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FF69240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11557BFE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782717A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24823A0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48B5D7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18E25E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551072E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08D37A4" w14:textId="77777777" w:rsidR="00797572" w:rsidRDefault="00797572">
            <w:pPr>
              <w:pStyle w:val="NoSpacing"/>
            </w:pPr>
          </w:p>
        </w:tc>
      </w:tr>
      <w:tr w:rsidR="00797572" w14:paraId="3AF2710E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218689B7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415DF2E5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C3C049F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58A21E7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F43621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717485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33F746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46210E6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12F3433" w14:textId="77777777" w:rsidR="00797572" w:rsidRDefault="00797572">
            <w:pPr>
              <w:pStyle w:val="NoSpacing"/>
            </w:pPr>
          </w:p>
        </w:tc>
      </w:tr>
      <w:tr w:rsidR="00797572" w14:paraId="784B3EA3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01E7E88D" w14:textId="77777777" w:rsidR="00797572" w:rsidRDefault="00E37CBB">
            <w:pPr>
              <w:pStyle w:val="NoSpacing"/>
            </w:pPr>
            <w:r>
              <w:t xml:space="preserve">4 d. Total number of </w:t>
            </w:r>
            <w:r>
              <w:rPr>
                <w:b/>
              </w:rPr>
              <w:t>non-breeding</w:t>
            </w:r>
            <w:r>
              <w:t xml:space="preserve"> 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38D1211F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9F06912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6FBBAF9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240975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2FB610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0C69473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D39D51E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2EB1DBD5" w14:textId="77777777" w:rsidR="00797572" w:rsidRDefault="00797572">
            <w:pPr>
              <w:pStyle w:val="NoSpacing"/>
            </w:pPr>
          </w:p>
        </w:tc>
      </w:tr>
    </w:tbl>
    <w:p w14:paraId="79AEDF42" w14:textId="77777777" w:rsidR="00797572" w:rsidRDefault="00797572">
      <w:pPr>
        <w:pStyle w:val="NoSpacing"/>
        <w:rPr>
          <w:b/>
        </w:rPr>
      </w:pPr>
    </w:p>
    <w:p w14:paraId="44B7E47B" w14:textId="77777777" w:rsidR="00797572" w:rsidRDefault="00E37CBB">
      <w:pPr>
        <w:rPr>
          <w:b/>
          <w:u w:val="single"/>
        </w:rPr>
      </w:pPr>
      <w:r>
        <w:br w:type="page"/>
      </w:r>
    </w:p>
    <w:p w14:paraId="5DC5261D" w14:textId="77777777" w:rsidR="00797572" w:rsidRDefault="00E37CBB">
      <w:pPr>
        <w:pStyle w:val="NoSpacing"/>
        <w:rPr>
          <w:b/>
          <w:u w:val="single"/>
        </w:rPr>
      </w:pPr>
      <w:r>
        <w:rPr>
          <w:b/>
          <w:u w:val="single"/>
        </w:rPr>
        <w:lastRenderedPageBreak/>
        <w:t>Sheep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3828"/>
        <w:gridCol w:w="533"/>
        <w:gridCol w:w="709"/>
        <w:gridCol w:w="708"/>
        <w:gridCol w:w="851"/>
        <w:gridCol w:w="850"/>
        <w:gridCol w:w="850"/>
        <w:gridCol w:w="850"/>
        <w:gridCol w:w="852"/>
      </w:tblGrid>
      <w:tr w:rsidR="00797572" w14:paraId="19E99440" w14:textId="77777777">
        <w:tc>
          <w:tcPr>
            <w:tcW w:w="3827" w:type="dxa"/>
            <w:vMerge w:val="restart"/>
            <w:shd w:val="clear" w:color="auto" w:fill="auto"/>
            <w:tcMar>
              <w:left w:w="108" w:type="dxa"/>
            </w:tcMar>
          </w:tcPr>
          <w:p w14:paraId="6F5401CC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Sheep breed/cross-breed</w:t>
            </w:r>
          </w:p>
        </w:tc>
        <w:tc>
          <w:tcPr>
            <w:tcW w:w="6203" w:type="dxa"/>
            <w:gridSpan w:val="8"/>
            <w:shd w:val="clear" w:color="auto" w:fill="auto"/>
            <w:tcMar>
              <w:left w:w="108" w:type="dxa"/>
            </w:tcMar>
          </w:tcPr>
          <w:p w14:paraId="04D5D218" w14:textId="20886B25" w:rsidR="00797572" w:rsidRDefault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Approximate</w:t>
            </w:r>
            <w:r w:rsidR="00E37CBB">
              <w:rPr>
                <w:sz w:val="20"/>
              </w:rPr>
              <w:t xml:space="preserve"> number of </w:t>
            </w:r>
            <w:r w:rsidR="00E37CBB">
              <w:rPr>
                <w:b/>
                <w:sz w:val="20"/>
              </w:rPr>
              <w:t>breeding</w:t>
            </w:r>
            <w:r w:rsidR="00E37CBB">
              <w:rPr>
                <w:sz w:val="20"/>
              </w:rPr>
              <w:t xml:space="preserve"> livestock</w:t>
            </w:r>
          </w:p>
        </w:tc>
      </w:tr>
      <w:tr w:rsidR="00797572" w14:paraId="1DA5D17F" w14:textId="77777777">
        <w:tc>
          <w:tcPr>
            <w:tcW w:w="3827" w:type="dxa"/>
            <w:vMerge/>
            <w:shd w:val="clear" w:color="auto" w:fill="auto"/>
            <w:tcMar>
              <w:left w:w="108" w:type="dxa"/>
            </w:tcMar>
          </w:tcPr>
          <w:p w14:paraId="30E91133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7845A2F9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0 - 9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228A154F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10 - 49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26602C13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50 - 99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287AD7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A16A2E5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150 - 199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173FDEA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200 - 249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9E0C1DE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250 - 299</w:t>
            </w: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2E7A1C8B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5B2AA61F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7D62B62C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4EF3A94C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74B2B76D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0733C33E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7D5D1B3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0DAB85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1DF96B0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9A49BAD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AF52F76" w14:textId="77777777" w:rsidR="00797572" w:rsidRDefault="00797572">
            <w:pPr>
              <w:pStyle w:val="NoSpacing"/>
            </w:pPr>
          </w:p>
        </w:tc>
      </w:tr>
      <w:tr w:rsidR="00797572" w14:paraId="150FA409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0E33CE9A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7489AD87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0D30E19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1BD0D13E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4F7EA2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5DF921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CF48314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B55605F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355EE8A4" w14:textId="77777777" w:rsidR="00797572" w:rsidRDefault="00797572">
            <w:pPr>
              <w:pStyle w:val="NoSpacing"/>
            </w:pPr>
          </w:p>
        </w:tc>
      </w:tr>
      <w:tr w:rsidR="00797572" w14:paraId="17489B4D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1414B98D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7A1F0640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133FAFA7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0D424A73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432EDAC5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78B8BDC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F815E06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100E39F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A2923A0" w14:textId="77777777" w:rsidR="00797572" w:rsidRDefault="00797572">
            <w:pPr>
              <w:pStyle w:val="NoSpacing"/>
            </w:pPr>
          </w:p>
        </w:tc>
      </w:tr>
      <w:tr w:rsidR="00797572" w14:paraId="66E46A83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577A9B48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15A40FD8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200A084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7D1AD9FE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A29D0A6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1362F06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6B6ADEF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93B5881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4BF386C" w14:textId="77777777" w:rsidR="00797572" w:rsidRDefault="00797572">
            <w:pPr>
              <w:pStyle w:val="NoSpacing"/>
            </w:pPr>
          </w:p>
        </w:tc>
      </w:tr>
      <w:tr w:rsidR="00797572" w14:paraId="7FDDBFE0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63D7175A" w14:textId="77777777" w:rsidR="00797572" w:rsidRDefault="00E37CBB">
            <w:pPr>
              <w:pStyle w:val="NoSpacing"/>
              <w:jc w:val="right"/>
            </w:pPr>
            <w:r>
              <w:t>4 d. Total number of</w:t>
            </w:r>
            <w:r>
              <w:rPr>
                <w:b/>
              </w:rPr>
              <w:t xml:space="preserve"> breeding </w:t>
            </w:r>
            <w:r>
              <w:t>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4DA7C9E3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8F8DC69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E2C84E8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4CF38D2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367BC978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5ECDD6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AF7A0D3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78E18CA6" w14:textId="77777777" w:rsidR="00797572" w:rsidRDefault="00797572">
            <w:pPr>
              <w:pStyle w:val="NoSpacing"/>
            </w:pPr>
          </w:p>
        </w:tc>
      </w:tr>
    </w:tbl>
    <w:p w14:paraId="7916F313" w14:textId="77777777" w:rsidR="00797572" w:rsidRDefault="00797572"/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3828"/>
        <w:gridCol w:w="533"/>
        <w:gridCol w:w="709"/>
        <w:gridCol w:w="708"/>
        <w:gridCol w:w="851"/>
        <w:gridCol w:w="850"/>
        <w:gridCol w:w="850"/>
        <w:gridCol w:w="850"/>
        <w:gridCol w:w="852"/>
      </w:tblGrid>
      <w:tr w:rsidR="00797572" w14:paraId="5502A832" w14:textId="77777777">
        <w:tc>
          <w:tcPr>
            <w:tcW w:w="3827" w:type="dxa"/>
            <w:vMerge w:val="restart"/>
            <w:shd w:val="clear" w:color="auto" w:fill="auto"/>
            <w:tcMar>
              <w:left w:w="108" w:type="dxa"/>
            </w:tcMar>
          </w:tcPr>
          <w:p w14:paraId="0078261A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 b. Sheep breed/cross-breed</w:t>
            </w:r>
          </w:p>
        </w:tc>
        <w:tc>
          <w:tcPr>
            <w:tcW w:w="6203" w:type="dxa"/>
            <w:gridSpan w:val="8"/>
            <w:shd w:val="clear" w:color="auto" w:fill="auto"/>
            <w:tcMar>
              <w:left w:w="108" w:type="dxa"/>
            </w:tcMar>
          </w:tcPr>
          <w:p w14:paraId="1C5A7336" w14:textId="13FF38FC" w:rsidR="00797572" w:rsidRDefault="004E7EC3" w:rsidP="004E7EC3">
            <w:pPr>
              <w:pStyle w:val="NoSpacing"/>
              <w:jc w:val="center"/>
              <w:rPr>
                <w:sz w:val="18"/>
              </w:rPr>
            </w:pPr>
            <w:r>
              <w:rPr>
                <w:sz w:val="20"/>
              </w:rPr>
              <w:t>4 c. Approximate</w:t>
            </w:r>
            <w:r w:rsidR="00E37CBB">
              <w:rPr>
                <w:sz w:val="20"/>
              </w:rPr>
              <w:t xml:space="preserve"> number of </w:t>
            </w:r>
            <w:r w:rsidR="00E37CBB">
              <w:rPr>
                <w:b/>
                <w:sz w:val="20"/>
              </w:rPr>
              <w:t>non-breeding</w:t>
            </w:r>
            <w:r w:rsidR="00E37CBB">
              <w:rPr>
                <w:sz w:val="20"/>
              </w:rPr>
              <w:t xml:space="preserve"> livestock</w:t>
            </w:r>
          </w:p>
        </w:tc>
      </w:tr>
      <w:tr w:rsidR="00797572" w14:paraId="0324EC74" w14:textId="77777777">
        <w:tc>
          <w:tcPr>
            <w:tcW w:w="3827" w:type="dxa"/>
            <w:vMerge/>
            <w:shd w:val="clear" w:color="auto" w:fill="auto"/>
            <w:tcMar>
              <w:left w:w="108" w:type="dxa"/>
            </w:tcMar>
          </w:tcPr>
          <w:p w14:paraId="61FB79BD" w14:textId="77777777" w:rsidR="00797572" w:rsidRDefault="0079757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077A3BA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0 - 9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774F3009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10 - 49</w:t>
            </w: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3F2B637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50 - 99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1453A05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100 -149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7CF83B8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150 - 199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EFD02A2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200 - 249</w:t>
            </w: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B5AEF85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250 - 299</w:t>
            </w: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4AA3A605" w14:textId="77777777" w:rsidR="00797572" w:rsidRDefault="00E37CBB">
            <w:pPr>
              <w:pStyle w:val="NoSpacing"/>
              <w:jc w:val="center"/>
              <w:rPr>
                <w:sz w:val="16"/>
              </w:rPr>
            </w:pPr>
            <w:r>
              <w:rPr>
                <w:sz w:val="16"/>
              </w:rPr>
              <w:t>300 plus</w:t>
            </w:r>
          </w:p>
        </w:tc>
      </w:tr>
      <w:tr w:rsidR="00797572" w14:paraId="23132646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3A8FE16D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3CC7F0C9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D6D25DC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F5256C4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4D781F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AA25FC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241878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6F9E46B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4BBCBFB3" w14:textId="77777777" w:rsidR="00797572" w:rsidRDefault="00797572">
            <w:pPr>
              <w:pStyle w:val="NoSpacing"/>
            </w:pPr>
          </w:p>
        </w:tc>
      </w:tr>
      <w:tr w:rsidR="00797572" w14:paraId="39623C08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30B002A7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B62957C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00DA790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66E22058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BFFB26E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B6CCCFF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80144D4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3BA4BF5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4D00F921" w14:textId="77777777" w:rsidR="00797572" w:rsidRDefault="00797572">
            <w:pPr>
              <w:pStyle w:val="NoSpacing"/>
            </w:pPr>
          </w:p>
        </w:tc>
      </w:tr>
      <w:tr w:rsidR="00797572" w14:paraId="5818775C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08A5DEF8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5E677E53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436612C4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DEAB029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F74EF41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40B9310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7B15AFCA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A05D6A4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1D08079B" w14:textId="77777777" w:rsidR="00797572" w:rsidRDefault="00797572">
            <w:pPr>
              <w:pStyle w:val="NoSpacing"/>
            </w:pPr>
          </w:p>
        </w:tc>
      </w:tr>
      <w:tr w:rsidR="00797572" w14:paraId="31F0C551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3DA7EB26" w14:textId="77777777" w:rsidR="00797572" w:rsidRDefault="00797572">
            <w:pPr>
              <w:pStyle w:val="NoSpacing"/>
            </w:pP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6DF4EBC4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805ABAC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3C97CDDC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6C14BB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60834AD4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27DA978F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07F51C0C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141BCB1" w14:textId="77777777" w:rsidR="00797572" w:rsidRDefault="00797572">
            <w:pPr>
              <w:pStyle w:val="NoSpacing"/>
            </w:pPr>
          </w:p>
        </w:tc>
      </w:tr>
      <w:tr w:rsidR="00797572" w14:paraId="022D3100" w14:textId="77777777">
        <w:tc>
          <w:tcPr>
            <w:tcW w:w="3827" w:type="dxa"/>
            <w:shd w:val="clear" w:color="auto" w:fill="auto"/>
            <w:tcMar>
              <w:left w:w="108" w:type="dxa"/>
            </w:tcMar>
          </w:tcPr>
          <w:p w14:paraId="7CCE874B" w14:textId="77777777" w:rsidR="00797572" w:rsidRDefault="00E37CBB">
            <w:pPr>
              <w:pStyle w:val="NoSpacing"/>
            </w:pPr>
            <w:r>
              <w:t xml:space="preserve">4 d. Total number of </w:t>
            </w:r>
            <w:r>
              <w:rPr>
                <w:b/>
              </w:rPr>
              <w:t>non-breeding</w:t>
            </w:r>
            <w:r>
              <w:t xml:space="preserve"> livestock</w:t>
            </w:r>
          </w:p>
        </w:tc>
        <w:tc>
          <w:tcPr>
            <w:tcW w:w="533" w:type="dxa"/>
            <w:shd w:val="clear" w:color="auto" w:fill="auto"/>
            <w:tcMar>
              <w:left w:w="108" w:type="dxa"/>
            </w:tcMar>
          </w:tcPr>
          <w:p w14:paraId="1A294468" w14:textId="77777777" w:rsidR="00797572" w:rsidRDefault="00797572">
            <w:pPr>
              <w:pStyle w:val="NoSpacing"/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3C31FC82" w14:textId="77777777" w:rsidR="00797572" w:rsidRDefault="00797572">
            <w:pPr>
              <w:pStyle w:val="NoSpacing"/>
            </w:pPr>
          </w:p>
        </w:tc>
        <w:tc>
          <w:tcPr>
            <w:tcW w:w="708" w:type="dxa"/>
            <w:shd w:val="clear" w:color="auto" w:fill="auto"/>
            <w:tcMar>
              <w:left w:w="108" w:type="dxa"/>
            </w:tcMar>
          </w:tcPr>
          <w:p w14:paraId="64B0DFF1" w14:textId="77777777" w:rsidR="00797572" w:rsidRDefault="00797572">
            <w:pPr>
              <w:pStyle w:val="NoSpacing"/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708BFCC9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456D9BDD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1901360B" w14:textId="77777777" w:rsidR="00797572" w:rsidRDefault="00797572">
            <w:pPr>
              <w:pStyle w:val="NoSpacing"/>
            </w:pPr>
          </w:p>
        </w:tc>
        <w:tc>
          <w:tcPr>
            <w:tcW w:w="850" w:type="dxa"/>
            <w:shd w:val="clear" w:color="auto" w:fill="auto"/>
            <w:tcMar>
              <w:left w:w="108" w:type="dxa"/>
            </w:tcMar>
          </w:tcPr>
          <w:p w14:paraId="5E8305C8" w14:textId="77777777" w:rsidR="00797572" w:rsidRDefault="00797572">
            <w:pPr>
              <w:pStyle w:val="NoSpacing"/>
            </w:pPr>
          </w:p>
        </w:tc>
        <w:tc>
          <w:tcPr>
            <w:tcW w:w="852" w:type="dxa"/>
            <w:shd w:val="clear" w:color="auto" w:fill="auto"/>
            <w:tcMar>
              <w:left w:w="108" w:type="dxa"/>
            </w:tcMar>
          </w:tcPr>
          <w:p w14:paraId="6381B5ED" w14:textId="77777777" w:rsidR="00797572" w:rsidRDefault="00797572">
            <w:pPr>
              <w:pStyle w:val="NoSpacing"/>
            </w:pPr>
          </w:p>
        </w:tc>
      </w:tr>
    </w:tbl>
    <w:p w14:paraId="1ABD6FB2" w14:textId="77777777" w:rsidR="00797572" w:rsidRDefault="00797572">
      <w:pPr>
        <w:pStyle w:val="NoSpacing"/>
        <w:rPr>
          <w:b/>
        </w:rPr>
      </w:pPr>
    </w:p>
    <w:p w14:paraId="7072B6F6" w14:textId="77777777" w:rsidR="00797572" w:rsidRDefault="00E37CBB">
      <w:pPr>
        <w:pStyle w:val="NoSpacing"/>
        <w:numPr>
          <w:ilvl w:val="0"/>
          <w:numId w:val="1"/>
        </w:numPr>
        <w:ind w:left="360"/>
        <w:rPr>
          <w:b/>
        </w:rPr>
      </w:pPr>
      <w:r>
        <w:rPr>
          <w:b/>
        </w:rPr>
        <w:t>a. Approximately how many livestock did you purchase last financial year?</w:t>
      </w:r>
    </w:p>
    <w:p w14:paraId="7BE1EE27" w14:textId="77777777" w:rsidR="00797572" w:rsidRDefault="00E37CBB">
      <w:pPr>
        <w:pStyle w:val="NoSpacing"/>
        <w:rPr>
          <w:b/>
        </w:rPr>
      </w:pPr>
      <w:r>
        <w:rPr>
          <w:b/>
        </w:rPr>
        <w:t>b. Where did you purchase these animals from?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</w:t>
      </w:r>
      <w:r>
        <w:rPr>
          <w:b/>
        </w:rPr>
        <w:t>)</w:t>
      </w:r>
    </w:p>
    <w:tbl>
      <w:tblPr>
        <w:tblStyle w:val="TableGrid"/>
        <w:tblW w:w="10132" w:type="dxa"/>
        <w:tblInd w:w="-113" w:type="dxa"/>
        <w:tblLook w:val="04A0" w:firstRow="1" w:lastRow="0" w:firstColumn="1" w:lastColumn="0" w:noHBand="0" w:noVBand="1"/>
      </w:tblPr>
      <w:tblGrid>
        <w:gridCol w:w="1951"/>
        <w:gridCol w:w="2268"/>
        <w:gridCol w:w="1134"/>
        <w:gridCol w:w="851"/>
        <w:gridCol w:w="790"/>
        <w:gridCol w:w="3138"/>
      </w:tblGrid>
      <w:tr w:rsidR="00797572" w14:paraId="311E0107" w14:textId="77777777">
        <w:trPr>
          <w:trHeight w:val="227"/>
        </w:trPr>
        <w:tc>
          <w:tcPr>
            <w:tcW w:w="4218" w:type="dxa"/>
            <w:gridSpan w:val="2"/>
            <w:vMerge w:val="restart"/>
            <w:shd w:val="clear" w:color="auto" w:fill="auto"/>
            <w:tcMar>
              <w:left w:w="108" w:type="dxa"/>
            </w:tcMar>
          </w:tcPr>
          <w:p w14:paraId="257A58DD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Numbers of animals purchased</w:t>
            </w:r>
          </w:p>
        </w:tc>
        <w:tc>
          <w:tcPr>
            <w:tcW w:w="5913" w:type="dxa"/>
            <w:gridSpan w:val="4"/>
            <w:shd w:val="clear" w:color="auto" w:fill="auto"/>
            <w:tcMar>
              <w:left w:w="108" w:type="dxa"/>
            </w:tcMar>
          </w:tcPr>
          <w:p w14:paraId="61AFD227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Where were they purchased</w:t>
            </w:r>
          </w:p>
        </w:tc>
      </w:tr>
      <w:tr w:rsidR="00797572" w14:paraId="7E40F8AD" w14:textId="77777777">
        <w:trPr>
          <w:trHeight w:val="476"/>
        </w:trPr>
        <w:tc>
          <w:tcPr>
            <w:tcW w:w="4218" w:type="dxa"/>
            <w:gridSpan w:val="2"/>
            <w:vMerge/>
            <w:shd w:val="clear" w:color="auto" w:fill="auto"/>
            <w:tcMar>
              <w:left w:w="108" w:type="dxa"/>
            </w:tcMar>
          </w:tcPr>
          <w:p w14:paraId="671A41BB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75589B1E" w14:textId="77777777" w:rsidR="00797572" w:rsidRDefault="00E37CB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Direct from other farms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343B539" w14:textId="77777777" w:rsidR="00797572" w:rsidRDefault="00E37CB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From a market</w:t>
            </w: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378C3821" w14:textId="77777777" w:rsidR="00797572" w:rsidRDefault="00E37CB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From a dealer</w:t>
            </w: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19521D76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Other source (please state) </w:t>
            </w:r>
          </w:p>
        </w:tc>
      </w:tr>
      <w:tr w:rsidR="00797572" w14:paraId="32C9DFF0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1D91099F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Beef – commercial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602AED81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69E65869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44DA9939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1134FAD3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38871F55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78C3E21D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05A0CEC9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Beef – pedigree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0529AB4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2A9C3D0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46DDE98B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4A555595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46C11809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230391BF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0DC6725E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Dairy – commercial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111E2F22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4E02DA8E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E87640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0B167190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770F5A2E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0209F97F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5AFB09C0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Dairy – pedigree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6BB201E2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26FF33F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7793DC2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714309B3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33D80A25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4BEC4AF2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53B53EA0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Sheep – commercial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6B30508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378E11B4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049E4F4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0DE1582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1900BA00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2C3DB5AD" w14:textId="77777777">
        <w:trPr>
          <w:trHeight w:val="227"/>
        </w:trPr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4304018D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Sheep – pedigree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14:paraId="0BBC5DA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14:paraId="5462C5C9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C4A873C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tcMar>
              <w:left w:w="108" w:type="dxa"/>
            </w:tcMar>
          </w:tcPr>
          <w:p w14:paraId="0232F320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3138" w:type="dxa"/>
            <w:shd w:val="clear" w:color="auto" w:fill="auto"/>
            <w:tcMar>
              <w:left w:w="108" w:type="dxa"/>
            </w:tcMar>
          </w:tcPr>
          <w:p w14:paraId="77A5BC82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566F6E5C" w14:textId="77777777" w:rsidR="00797572" w:rsidRDefault="00797572">
      <w:pPr>
        <w:pStyle w:val="NoSpacing"/>
      </w:pPr>
    </w:p>
    <w:p w14:paraId="0BE9A853" w14:textId="024CCFF0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What is your gross revenue from agricultural and from non-agricultural sources in the previous year?</w:t>
      </w:r>
    </w:p>
    <w:tbl>
      <w:tblPr>
        <w:tblStyle w:val="TableGrid"/>
        <w:tblW w:w="6487" w:type="dxa"/>
        <w:tblInd w:w="-113" w:type="dxa"/>
        <w:tblLook w:val="04A0" w:firstRow="1" w:lastRow="0" w:firstColumn="1" w:lastColumn="0" w:noHBand="0" w:noVBand="1"/>
      </w:tblPr>
      <w:tblGrid>
        <w:gridCol w:w="3653"/>
        <w:gridCol w:w="2834"/>
      </w:tblGrid>
      <w:tr w:rsidR="00797572" w14:paraId="63AA7D80" w14:textId="77777777" w:rsidTr="007A70E7">
        <w:trPr>
          <w:trHeight w:val="269"/>
        </w:trPr>
        <w:tc>
          <w:tcPr>
            <w:tcW w:w="6487" w:type="dxa"/>
            <w:gridSpan w:val="2"/>
            <w:vMerge w:val="restart"/>
            <w:shd w:val="clear" w:color="auto" w:fill="auto"/>
            <w:tcMar>
              <w:left w:w="108" w:type="dxa"/>
            </w:tcMar>
          </w:tcPr>
          <w:p w14:paraId="1DEB3705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 Gross revenues from different sources</w:t>
            </w:r>
          </w:p>
        </w:tc>
      </w:tr>
      <w:tr w:rsidR="00797572" w14:paraId="1CDD7C91" w14:textId="77777777" w:rsidTr="007A70E7">
        <w:trPr>
          <w:trHeight w:val="269"/>
        </w:trPr>
        <w:tc>
          <w:tcPr>
            <w:tcW w:w="6487" w:type="dxa"/>
            <w:gridSpan w:val="2"/>
            <w:vMerge/>
            <w:shd w:val="clear" w:color="auto" w:fill="auto"/>
            <w:tcMar>
              <w:left w:w="108" w:type="dxa"/>
            </w:tcMar>
          </w:tcPr>
          <w:p w14:paraId="1E9D8AAB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36343299" w14:textId="77777777" w:rsidTr="007A70E7">
        <w:tc>
          <w:tcPr>
            <w:tcW w:w="3653" w:type="dxa"/>
            <w:shd w:val="clear" w:color="auto" w:fill="auto"/>
            <w:tcMar>
              <w:left w:w="108" w:type="dxa"/>
            </w:tcMar>
          </w:tcPr>
          <w:p w14:paraId="78009439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Total agricultural gross revenue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49434ED6" w14:textId="77777777" w:rsidR="00797572" w:rsidRDefault="00797572">
            <w:pPr>
              <w:pStyle w:val="NoSpacing"/>
            </w:pPr>
          </w:p>
        </w:tc>
      </w:tr>
      <w:tr w:rsidR="00797572" w14:paraId="2E9F42F5" w14:textId="77777777" w:rsidTr="00497AA2">
        <w:tc>
          <w:tcPr>
            <w:tcW w:w="3653" w:type="dxa"/>
            <w:tcBorders>
              <w:top w:val="single" w:sz="4" w:space="0" w:color="FFFFFF" w:themeColor="background1"/>
            </w:tcBorders>
            <w:shd w:val="clear" w:color="auto" w:fill="auto"/>
            <w:tcMar>
              <w:left w:w="108" w:type="dxa"/>
            </w:tcMar>
          </w:tcPr>
          <w:p w14:paraId="0B85DCAB" w14:textId="77777777" w:rsidR="00797572" w:rsidRDefault="00E37CBB">
            <w:pPr>
              <w:pStyle w:val="NoSpacing"/>
              <w:jc w:val="right"/>
              <w:rPr>
                <w:sz w:val="20"/>
              </w:rPr>
            </w:pPr>
            <w:r>
              <w:rPr>
                <w:sz w:val="20"/>
              </w:rPr>
              <w:t>Gross revenue from beef</w:t>
            </w:r>
          </w:p>
        </w:tc>
        <w:tc>
          <w:tcPr>
            <w:tcW w:w="2834" w:type="dxa"/>
            <w:tcBorders>
              <w:top w:val="single" w:sz="4" w:space="0" w:color="FFFFFF" w:themeColor="background1"/>
            </w:tcBorders>
            <w:shd w:val="clear" w:color="auto" w:fill="auto"/>
            <w:tcMar>
              <w:left w:w="108" w:type="dxa"/>
            </w:tcMar>
          </w:tcPr>
          <w:p w14:paraId="296F51BB" w14:textId="77777777" w:rsidR="00797572" w:rsidRDefault="00797572">
            <w:pPr>
              <w:pStyle w:val="NoSpacing"/>
            </w:pPr>
          </w:p>
        </w:tc>
      </w:tr>
      <w:tr w:rsidR="00797572" w14:paraId="126960E8" w14:textId="77777777" w:rsidTr="007A70E7">
        <w:tc>
          <w:tcPr>
            <w:tcW w:w="3653" w:type="dxa"/>
            <w:shd w:val="clear" w:color="auto" w:fill="auto"/>
            <w:tcMar>
              <w:left w:w="108" w:type="dxa"/>
            </w:tcMar>
          </w:tcPr>
          <w:p w14:paraId="2ED88A8B" w14:textId="77777777" w:rsidR="00797572" w:rsidRDefault="00E37CBB">
            <w:pPr>
              <w:pStyle w:val="NoSpacing"/>
              <w:jc w:val="right"/>
              <w:rPr>
                <w:sz w:val="20"/>
              </w:rPr>
            </w:pPr>
            <w:r>
              <w:rPr>
                <w:sz w:val="20"/>
              </w:rPr>
              <w:t>Gross revenue from dairy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4447D2A8" w14:textId="77777777" w:rsidR="00797572" w:rsidRDefault="00797572">
            <w:pPr>
              <w:pStyle w:val="NoSpacing"/>
            </w:pPr>
          </w:p>
        </w:tc>
      </w:tr>
      <w:tr w:rsidR="00797572" w14:paraId="5702136C" w14:textId="77777777" w:rsidTr="007A70E7">
        <w:tc>
          <w:tcPr>
            <w:tcW w:w="3653" w:type="dxa"/>
            <w:shd w:val="clear" w:color="auto" w:fill="auto"/>
            <w:tcMar>
              <w:left w:w="108" w:type="dxa"/>
            </w:tcMar>
          </w:tcPr>
          <w:p w14:paraId="6FB77101" w14:textId="77777777" w:rsidR="00797572" w:rsidRDefault="00E37CBB">
            <w:pPr>
              <w:pStyle w:val="NoSpacing"/>
              <w:jc w:val="right"/>
              <w:rPr>
                <w:sz w:val="20"/>
              </w:rPr>
            </w:pPr>
            <w:r>
              <w:rPr>
                <w:sz w:val="20"/>
              </w:rPr>
              <w:t>Gross revenue from sheep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6B773390" w14:textId="77777777" w:rsidR="00797572" w:rsidRDefault="00797572">
            <w:pPr>
              <w:pStyle w:val="NoSpacing"/>
            </w:pPr>
          </w:p>
        </w:tc>
      </w:tr>
    </w:tbl>
    <w:p w14:paraId="76F781AC" w14:textId="77777777" w:rsidR="007A70E7" w:rsidRPr="007A70E7" w:rsidRDefault="007A70E7">
      <w:pPr>
        <w:rPr>
          <w:sz w:val="2"/>
        </w:rPr>
      </w:pPr>
    </w:p>
    <w:tbl>
      <w:tblPr>
        <w:tblStyle w:val="TableGrid"/>
        <w:tblW w:w="6487" w:type="dxa"/>
        <w:tblInd w:w="-113" w:type="dxa"/>
        <w:tblLook w:val="04A0" w:firstRow="1" w:lastRow="0" w:firstColumn="1" w:lastColumn="0" w:noHBand="0" w:noVBand="1"/>
      </w:tblPr>
      <w:tblGrid>
        <w:gridCol w:w="3653"/>
        <w:gridCol w:w="2834"/>
      </w:tblGrid>
      <w:tr w:rsidR="00797572" w14:paraId="1697792C" w14:textId="77777777" w:rsidTr="007A70E7">
        <w:tc>
          <w:tcPr>
            <w:tcW w:w="3653" w:type="dxa"/>
            <w:shd w:val="clear" w:color="auto" w:fill="auto"/>
            <w:tcMar>
              <w:left w:w="108" w:type="dxa"/>
            </w:tcMar>
          </w:tcPr>
          <w:p w14:paraId="05AFF6AC" w14:textId="77777777" w:rsidR="00797572" w:rsidRDefault="00E37CBB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Do you have any off farm income?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4A96CF31" w14:textId="77777777" w:rsidR="00797572" w:rsidRDefault="00797572" w:rsidP="00497AA2">
            <w:pPr>
              <w:pStyle w:val="NoSpacing"/>
            </w:pPr>
          </w:p>
        </w:tc>
      </w:tr>
    </w:tbl>
    <w:p w14:paraId="4C1055D0" w14:textId="77777777" w:rsidR="00797572" w:rsidRDefault="00797572">
      <w:pPr>
        <w:pStyle w:val="NoSpacing"/>
      </w:pPr>
    </w:p>
    <w:p w14:paraId="29B8FBAF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 xml:space="preserve">Which age group do you fall into?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3539" w:type="dxa"/>
        <w:tblInd w:w="-113" w:type="dxa"/>
        <w:tblLook w:val="04A0" w:firstRow="1" w:lastRow="0" w:firstColumn="1" w:lastColumn="0" w:noHBand="0" w:noVBand="1"/>
      </w:tblPr>
      <w:tblGrid>
        <w:gridCol w:w="2263"/>
        <w:gridCol w:w="1276"/>
      </w:tblGrid>
      <w:tr w:rsidR="00797572" w14:paraId="7E582D32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389C2A5D" w14:textId="77777777" w:rsidR="00797572" w:rsidRDefault="00E37CBB">
            <w:pPr>
              <w:pStyle w:val="NoSpacing"/>
            </w:pPr>
            <w:r>
              <w:t>19 years old or under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5A11F7B1" w14:textId="77777777" w:rsidR="00797572" w:rsidRDefault="00797572">
            <w:pPr>
              <w:pStyle w:val="NoSpacing"/>
            </w:pPr>
          </w:p>
        </w:tc>
      </w:tr>
      <w:tr w:rsidR="00797572" w14:paraId="4CA0440A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17CAC696" w14:textId="77777777" w:rsidR="00797572" w:rsidRDefault="00E37CBB">
            <w:pPr>
              <w:pStyle w:val="NoSpacing"/>
            </w:pPr>
            <w:r>
              <w:t>20 – 29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59311FDD" w14:textId="77777777" w:rsidR="00797572" w:rsidRDefault="00797572">
            <w:pPr>
              <w:pStyle w:val="NoSpacing"/>
            </w:pPr>
          </w:p>
        </w:tc>
      </w:tr>
      <w:tr w:rsidR="00797572" w14:paraId="4758AB5B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3B5F1CE8" w14:textId="77777777" w:rsidR="00797572" w:rsidRDefault="00E37CBB">
            <w:pPr>
              <w:pStyle w:val="NoSpacing"/>
            </w:pPr>
            <w:r>
              <w:t>30 – 39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4AE4D1FD" w14:textId="77777777" w:rsidR="00797572" w:rsidRDefault="00797572">
            <w:pPr>
              <w:pStyle w:val="NoSpacing"/>
            </w:pPr>
          </w:p>
        </w:tc>
      </w:tr>
      <w:tr w:rsidR="00797572" w14:paraId="45C820C0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2FB290BC" w14:textId="77777777" w:rsidR="00797572" w:rsidRDefault="00E37CBB">
            <w:pPr>
              <w:pStyle w:val="NoSpacing"/>
            </w:pPr>
            <w:r>
              <w:t>40 -49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70674B7E" w14:textId="77777777" w:rsidR="00797572" w:rsidRDefault="00797572">
            <w:pPr>
              <w:pStyle w:val="NoSpacing"/>
            </w:pPr>
          </w:p>
        </w:tc>
      </w:tr>
      <w:tr w:rsidR="00797572" w14:paraId="69023FDF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299D48E2" w14:textId="77777777" w:rsidR="00797572" w:rsidRDefault="00E37CBB">
            <w:pPr>
              <w:pStyle w:val="NoSpacing"/>
            </w:pPr>
            <w:r>
              <w:t>50 -59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1201C57E" w14:textId="77777777" w:rsidR="00797572" w:rsidRDefault="00797572">
            <w:pPr>
              <w:pStyle w:val="NoSpacing"/>
            </w:pPr>
          </w:p>
        </w:tc>
      </w:tr>
      <w:tr w:rsidR="00797572" w14:paraId="7FCD2031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16594AB2" w14:textId="77777777" w:rsidR="00797572" w:rsidRDefault="00E37CBB">
            <w:pPr>
              <w:pStyle w:val="NoSpacing"/>
            </w:pPr>
            <w:r>
              <w:t>60 -69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7A934BBA" w14:textId="77777777" w:rsidR="00797572" w:rsidRDefault="00797572">
            <w:pPr>
              <w:pStyle w:val="NoSpacing"/>
            </w:pPr>
          </w:p>
        </w:tc>
      </w:tr>
      <w:tr w:rsidR="00797572" w14:paraId="55A52D0C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7B59014A" w14:textId="77777777" w:rsidR="00797572" w:rsidRDefault="00E37CBB">
            <w:pPr>
              <w:pStyle w:val="NoSpacing"/>
            </w:pPr>
            <w:r>
              <w:t>70 -79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20938013" w14:textId="77777777" w:rsidR="00797572" w:rsidRDefault="00797572">
            <w:pPr>
              <w:pStyle w:val="NoSpacing"/>
            </w:pPr>
          </w:p>
        </w:tc>
        <w:bookmarkStart w:id="0" w:name="_GoBack"/>
        <w:bookmarkEnd w:id="0"/>
      </w:tr>
      <w:tr w:rsidR="00797572" w14:paraId="51FDD9E6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3CBDFE86" w14:textId="77777777" w:rsidR="00797572" w:rsidRDefault="00E37CBB">
            <w:pPr>
              <w:pStyle w:val="NoSpacing"/>
            </w:pPr>
            <w:r>
              <w:t>80 plus years old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5FDA3A5D" w14:textId="77777777" w:rsidR="00797572" w:rsidRDefault="00797572">
            <w:pPr>
              <w:pStyle w:val="NoSpacing"/>
            </w:pPr>
          </w:p>
        </w:tc>
      </w:tr>
    </w:tbl>
    <w:p w14:paraId="129D3DC6" w14:textId="77777777" w:rsidR="00797572" w:rsidRDefault="00E37CBB">
      <w:pPr>
        <w:rPr>
          <w:b/>
        </w:rPr>
      </w:pPr>
      <w:r>
        <w:br w:type="page"/>
      </w:r>
    </w:p>
    <w:p w14:paraId="35579A04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Please describe your gender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):</w:t>
      </w:r>
    </w:p>
    <w:tbl>
      <w:tblPr>
        <w:tblStyle w:val="TableGrid"/>
        <w:tblW w:w="2943" w:type="dxa"/>
        <w:tblInd w:w="-113" w:type="dxa"/>
        <w:tblLook w:val="04A0" w:firstRow="1" w:lastRow="0" w:firstColumn="1" w:lastColumn="0" w:noHBand="0" w:noVBand="1"/>
      </w:tblPr>
      <w:tblGrid>
        <w:gridCol w:w="1951"/>
        <w:gridCol w:w="992"/>
      </w:tblGrid>
      <w:tr w:rsidR="00797572" w14:paraId="1839C549" w14:textId="77777777"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7CBC510F" w14:textId="77777777" w:rsidR="00797572" w:rsidRDefault="00E37CBB">
            <w:pPr>
              <w:pStyle w:val="NoSpacing"/>
            </w:pPr>
            <w:r>
              <w:t>Female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5F7EA2D6" w14:textId="77777777" w:rsidR="00797572" w:rsidRDefault="00797572">
            <w:pPr>
              <w:pStyle w:val="NoSpacing"/>
            </w:pPr>
          </w:p>
        </w:tc>
      </w:tr>
      <w:tr w:rsidR="00797572" w14:paraId="3A483EC6" w14:textId="77777777"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7B523751" w14:textId="77777777" w:rsidR="00797572" w:rsidRDefault="00E37CBB">
            <w:pPr>
              <w:pStyle w:val="NoSpacing"/>
            </w:pPr>
            <w:r>
              <w:t>Male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1C21084D" w14:textId="77777777" w:rsidR="00797572" w:rsidRDefault="00797572">
            <w:pPr>
              <w:pStyle w:val="NoSpacing"/>
            </w:pPr>
          </w:p>
        </w:tc>
      </w:tr>
      <w:tr w:rsidR="00797572" w14:paraId="7362B361" w14:textId="77777777"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009D12BE" w14:textId="77777777" w:rsidR="00797572" w:rsidRDefault="00E37CBB">
            <w:pPr>
              <w:pStyle w:val="NoSpacing"/>
            </w:pPr>
            <w:r>
              <w:t>Other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24E4AA37" w14:textId="77777777" w:rsidR="00797572" w:rsidRDefault="00797572">
            <w:pPr>
              <w:pStyle w:val="NoSpacing"/>
            </w:pPr>
          </w:p>
        </w:tc>
      </w:tr>
      <w:tr w:rsidR="00797572" w14:paraId="34ADA2B5" w14:textId="77777777">
        <w:tc>
          <w:tcPr>
            <w:tcW w:w="1950" w:type="dxa"/>
            <w:shd w:val="clear" w:color="auto" w:fill="auto"/>
            <w:tcMar>
              <w:left w:w="108" w:type="dxa"/>
            </w:tcMar>
          </w:tcPr>
          <w:p w14:paraId="2C888CCF" w14:textId="77777777" w:rsidR="00797572" w:rsidRDefault="00E37CBB">
            <w:pPr>
              <w:pStyle w:val="NoSpacing"/>
            </w:pPr>
            <w:r>
              <w:t>Prefer not to say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0D8EA71C" w14:textId="77777777" w:rsidR="00797572" w:rsidRDefault="00797572">
            <w:pPr>
              <w:pStyle w:val="NoSpacing"/>
            </w:pPr>
          </w:p>
        </w:tc>
      </w:tr>
    </w:tbl>
    <w:p w14:paraId="0447C2D0" w14:textId="77777777" w:rsidR="00797572" w:rsidRDefault="00797572">
      <w:pPr>
        <w:pStyle w:val="NoSpacing"/>
      </w:pPr>
    </w:p>
    <w:p w14:paraId="50095CDC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What year did you come into farming?</w:t>
      </w:r>
    </w:p>
    <w:p w14:paraId="123C3FB6" w14:textId="77777777" w:rsidR="00797572" w:rsidRDefault="00797572">
      <w:pPr>
        <w:pStyle w:val="NoSpacing"/>
      </w:pPr>
    </w:p>
    <w:p w14:paraId="2C64F027" w14:textId="77777777" w:rsidR="00797572" w:rsidRDefault="00E37CBB">
      <w:pPr>
        <w:pStyle w:val="NoSpacing"/>
        <w:ind w:left="360"/>
      </w:pPr>
      <w:r>
        <w:t>…………………………………………………………………………………………………………………………………..…………….………</w:t>
      </w:r>
    </w:p>
    <w:p w14:paraId="375DC323" w14:textId="77777777" w:rsidR="00797572" w:rsidRDefault="00797572">
      <w:pPr>
        <w:pStyle w:val="NoSpacing"/>
      </w:pPr>
    </w:p>
    <w:p w14:paraId="2313EDAF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How long have you farmed this farm?</w:t>
      </w:r>
    </w:p>
    <w:p w14:paraId="4E920F7E" w14:textId="77777777" w:rsidR="00797572" w:rsidRDefault="00797572">
      <w:pPr>
        <w:pStyle w:val="NoSpacing"/>
      </w:pPr>
    </w:p>
    <w:p w14:paraId="54692219" w14:textId="77777777" w:rsidR="00797572" w:rsidRDefault="00E37CBB">
      <w:pPr>
        <w:pStyle w:val="NoSpacing"/>
        <w:ind w:left="360"/>
      </w:pPr>
      <w:r>
        <w:t>……………………………………………………………………………………………………………………………………….…………………</w:t>
      </w:r>
    </w:p>
    <w:p w14:paraId="604E044E" w14:textId="77777777" w:rsidR="00797572" w:rsidRDefault="00797572">
      <w:pPr>
        <w:pStyle w:val="NoSpacing"/>
      </w:pPr>
    </w:p>
    <w:p w14:paraId="2C07FB67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 xml:space="preserve">Did your family farm here before you?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4786" w:type="dxa"/>
        <w:tblInd w:w="-113" w:type="dxa"/>
        <w:tblLook w:val="04A0" w:firstRow="1" w:lastRow="0" w:firstColumn="1" w:lastColumn="0" w:noHBand="0" w:noVBand="1"/>
      </w:tblPr>
      <w:tblGrid>
        <w:gridCol w:w="3511"/>
        <w:gridCol w:w="1275"/>
      </w:tblGrid>
      <w:tr w:rsidR="00797572" w14:paraId="11F7C2FB" w14:textId="77777777">
        <w:tc>
          <w:tcPr>
            <w:tcW w:w="3510" w:type="dxa"/>
            <w:shd w:val="clear" w:color="auto" w:fill="auto"/>
            <w:tcMar>
              <w:left w:w="108" w:type="dxa"/>
            </w:tcMar>
          </w:tcPr>
          <w:p w14:paraId="49447ACE" w14:textId="77777777" w:rsidR="00797572" w:rsidRDefault="00E37CBB">
            <w:pPr>
              <w:pStyle w:val="NoSpacing"/>
            </w:pPr>
            <w:r>
              <w:t>Yes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3280940" w14:textId="77777777" w:rsidR="00797572" w:rsidRDefault="00797572">
            <w:pPr>
              <w:pStyle w:val="NoSpacing"/>
            </w:pPr>
          </w:p>
        </w:tc>
      </w:tr>
      <w:tr w:rsidR="00797572" w14:paraId="1680A4EE" w14:textId="77777777">
        <w:tc>
          <w:tcPr>
            <w:tcW w:w="3510" w:type="dxa"/>
            <w:shd w:val="clear" w:color="auto" w:fill="auto"/>
            <w:tcMar>
              <w:left w:w="108" w:type="dxa"/>
            </w:tcMar>
          </w:tcPr>
          <w:p w14:paraId="68FFCBC8" w14:textId="77777777" w:rsidR="00797572" w:rsidRDefault="00E37CBB">
            <w:pPr>
              <w:pStyle w:val="NoSpacing"/>
            </w:pPr>
            <w:r>
              <w:t>No, my family farmed elsewhere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839A521" w14:textId="77777777" w:rsidR="00797572" w:rsidRDefault="00797572">
            <w:pPr>
              <w:pStyle w:val="NoSpacing"/>
            </w:pPr>
          </w:p>
        </w:tc>
      </w:tr>
      <w:tr w:rsidR="00797572" w14:paraId="50DA9B0F" w14:textId="77777777">
        <w:tc>
          <w:tcPr>
            <w:tcW w:w="3510" w:type="dxa"/>
            <w:shd w:val="clear" w:color="auto" w:fill="auto"/>
            <w:tcMar>
              <w:left w:w="108" w:type="dxa"/>
            </w:tcMar>
          </w:tcPr>
          <w:p w14:paraId="6043EBF1" w14:textId="77777777" w:rsidR="00797572" w:rsidRDefault="00E37CBB">
            <w:pPr>
              <w:pStyle w:val="NoSpacing"/>
            </w:pPr>
            <w:r>
              <w:t>No, I’m a first generation farmer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8BF6035" w14:textId="77777777" w:rsidR="00797572" w:rsidRDefault="00797572">
            <w:pPr>
              <w:pStyle w:val="NoSpacing"/>
            </w:pPr>
          </w:p>
        </w:tc>
      </w:tr>
    </w:tbl>
    <w:p w14:paraId="6D7B6510" w14:textId="77777777" w:rsidR="00797572" w:rsidRDefault="00797572">
      <w:pPr>
        <w:pStyle w:val="NoSpacing"/>
      </w:pPr>
    </w:p>
    <w:p w14:paraId="31E1161E" w14:textId="77777777" w:rsidR="00797572" w:rsidRDefault="00E37CBB">
      <w:pPr>
        <w:pStyle w:val="NoSpacing"/>
        <w:numPr>
          <w:ilvl w:val="0"/>
          <w:numId w:val="1"/>
        </w:numPr>
      </w:pPr>
      <w:r>
        <w:rPr>
          <w:b/>
        </w:rPr>
        <w:t>Do you have any formal agricultural qualifications? If yes, please specify which qualifications</w:t>
      </w:r>
      <w:r>
        <w:t xml:space="preserve">.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797572" w14:paraId="4EA227E1" w14:textId="77777777">
        <w:tc>
          <w:tcPr>
            <w:tcW w:w="9628" w:type="dxa"/>
            <w:shd w:val="clear" w:color="auto" w:fill="auto"/>
            <w:tcMar>
              <w:left w:w="108" w:type="dxa"/>
            </w:tcMar>
          </w:tcPr>
          <w:p w14:paraId="231A47C1" w14:textId="77777777" w:rsidR="00797572" w:rsidRDefault="00797572">
            <w:pPr>
              <w:pStyle w:val="Heading1"/>
              <w:spacing w:line="240" w:lineRule="auto"/>
              <w:rPr>
                <w:b/>
                <w:color w:val="00000A"/>
              </w:rPr>
            </w:pPr>
          </w:p>
          <w:p w14:paraId="423F7C33" w14:textId="77777777" w:rsidR="00797572" w:rsidRDefault="00797572">
            <w:pPr>
              <w:spacing w:after="0" w:line="240" w:lineRule="auto"/>
            </w:pPr>
          </w:p>
          <w:p w14:paraId="188C7623" w14:textId="77777777" w:rsidR="00797572" w:rsidRDefault="00797572">
            <w:pPr>
              <w:spacing w:after="0" w:line="240" w:lineRule="auto"/>
            </w:pPr>
          </w:p>
          <w:p w14:paraId="5F9CECBD" w14:textId="77777777" w:rsidR="00797572" w:rsidRDefault="00797572">
            <w:pPr>
              <w:spacing w:after="0" w:line="240" w:lineRule="auto"/>
            </w:pPr>
          </w:p>
          <w:p w14:paraId="2232E834" w14:textId="77777777" w:rsidR="00797572" w:rsidRDefault="00797572">
            <w:pPr>
              <w:spacing w:after="0" w:line="240" w:lineRule="auto"/>
            </w:pPr>
          </w:p>
          <w:p w14:paraId="1602C8B1" w14:textId="77777777" w:rsidR="00797572" w:rsidRDefault="00797572">
            <w:pPr>
              <w:spacing w:after="0" w:line="240" w:lineRule="auto"/>
            </w:pPr>
          </w:p>
          <w:p w14:paraId="03D9F1D1" w14:textId="77777777" w:rsidR="00797572" w:rsidRDefault="00797572">
            <w:pPr>
              <w:spacing w:after="0" w:line="240" w:lineRule="auto"/>
            </w:pPr>
          </w:p>
          <w:p w14:paraId="5B1E854A" w14:textId="77777777" w:rsidR="00797572" w:rsidRDefault="00797572">
            <w:pPr>
              <w:spacing w:after="0" w:line="240" w:lineRule="auto"/>
            </w:pPr>
          </w:p>
          <w:p w14:paraId="3CEC41B9" w14:textId="77777777" w:rsidR="00797572" w:rsidRDefault="00797572">
            <w:pPr>
              <w:spacing w:after="0" w:line="240" w:lineRule="auto"/>
            </w:pPr>
          </w:p>
        </w:tc>
      </w:tr>
    </w:tbl>
    <w:p w14:paraId="3DE0BC21" w14:textId="77777777" w:rsidR="00797572" w:rsidRDefault="00797572">
      <w:pPr>
        <w:pStyle w:val="NoSpacing"/>
        <w:ind w:left="928"/>
        <w:rPr>
          <w:b/>
        </w:rPr>
      </w:pPr>
    </w:p>
    <w:p w14:paraId="719E0C36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Thinking about your attitudes to balancing risk and return from your farm business, which of the following statements most accurately describe you? </w:t>
      </w:r>
      <w:r>
        <w:rPr>
          <w:rFonts w:cstheme="minorHAnsi"/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only ONE)</w:t>
      </w:r>
    </w:p>
    <w:tbl>
      <w:tblPr>
        <w:tblStyle w:val="TableGrid"/>
        <w:tblW w:w="9889" w:type="dxa"/>
        <w:tblInd w:w="-113" w:type="dxa"/>
        <w:tblLook w:val="04A0" w:firstRow="1" w:lastRow="0" w:firstColumn="1" w:lastColumn="0" w:noHBand="0" w:noVBand="1"/>
      </w:tblPr>
      <w:tblGrid>
        <w:gridCol w:w="9180"/>
        <w:gridCol w:w="709"/>
      </w:tblGrid>
      <w:tr w:rsidR="00797572" w14:paraId="256BA32F" w14:textId="77777777">
        <w:tc>
          <w:tcPr>
            <w:tcW w:w="9179" w:type="dxa"/>
            <w:shd w:val="clear" w:color="auto" w:fill="auto"/>
            <w:tcMar>
              <w:left w:w="108" w:type="dxa"/>
            </w:tcMar>
          </w:tcPr>
          <w:p w14:paraId="574765B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 try and minimise risk in my farm business to the greatest extent possible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6916A959" w14:textId="77777777" w:rsidR="00797572" w:rsidRDefault="00797572">
            <w:pPr>
              <w:pStyle w:val="NoSpacing"/>
              <w:ind w:left="360"/>
              <w:rPr>
                <w:b/>
                <w:bCs/>
              </w:rPr>
            </w:pPr>
          </w:p>
        </w:tc>
      </w:tr>
      <w:tr w:rsidR="00797572" w14:paraId="09D41B61" w14:textId="77777777">
        <w:tc>
          <w:tcPr>
            <w:tcW w:w="9179" w:type="dxa"/>
            <w:shd w:val="clear" w:color="auto" w:fill="auto"/>
            <w:tcMar>
              <w:left w:w="108" w:type="dxa"/>
            </w:tcMar>
          </w:tcPr>
          <w:p w14:paraId="2D601279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 am prepared to take on some level of risk if I think I can earn a higher return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59B181F9" w14:textId="77777777" w:rsidR="00797572" w:rsidRDefault="00797572">
            <w:pPr>
              <w:pStyle w:val="NoSpacing"/>
              <w:ind w:left="360"/>
              <w:rPr>
                <w:b/>
                <w:bCs/>
              </w:rPr>
            </w:pPr>
          </w:p>
        </w:tc>
      </w:tr>
      <w:tr w:rsidR="00797572" w14:paraId="348CB66D" w14:textId="77777777">
        <w:tc>
          <w:tcPr>
            <w:tcW w:w="9179" w:type="dxa"/>
            <w:shd w:val="clear" w:color="auto" w:fill="auto"/>
            <w:tcMar>
              <w:left w:w="108" w:type="dxa"/>
            </w:tcMar>
          </w:tcPr>
          <w:p w14:paraId="292B1DA0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Risk does not matter to me: I focus on those activities which promise the highest income, regardless of risk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14:paraId="761C3E3E" w14:textId="77777777" w:rsidR="00797572" w:rsidRDefault="00797572">
            <w:pPr>
              <w:pStyle w:val="NoSpacing"/>
              <w:ind w:left="360"/>
              <w:rPr>
                <w:b/>
                <w:bCs/>
              </w:rPr>
            </w:pPr>
          </w:p>
        </w:tc>
      </w:tr>
    </w:tbl>
    <w:p w14:paraId="153F4EA3" w14:textId="77777777" w:rsidR="00797572" w:rsidRDefault="00797572">
      <w:pPr>
        <w:sectPr w:rsidR="00797572">
          <w:headerReference w:type="default" r:id="rId9"/>
          <w:footerReference w:type="default" r:id="rId10"/>
          <w:pgSz w:w="11906" w:h="16838"/>
          <w:pgMar w:top="1134" w:right="1134" w:bottom="1134" w:left="1134" w:header="709" w:footer="709" w:gutter="0"/>
          <w:cols w:space="720"/>
          <w:formProt w:val="0"/>
          <w:docGrid w:linePitch="360" w:charSpace="-2049"/>
        </w:sectPr>
      </w:pPr>
    </w:p>
    <w:p w14:paraId="38B8914A" w14:textId="77777777" w:rsidR="00797572" w:rsidRDefault="00E37CBB">
      <w:pPr>
        <w:pStyle w:val="Heading1"/>
        <w:pBdr>
          <w:bottom w:val="single" w:sz="4" w:space="1" w:color="00000A"/>
        </w:pBdr>
        <w:rPr>
          <w:b/>
          <w:color w:val="00000A"/>
        </w:rPr>
      </w:pPr>
      <w:r>
        <w:rPr>
          <w:b/>
          <w:color w:val="00000A"/>
        </w:rPr>
        <w:lastRenderedPageBreak/>
        <w:t>Section B: General questions about livestock health and welfare</w:t>
      </w:r>
    </w:p>
    <w:p w14:paraId="1BAAA811" w14:textId="77777777" w:rsidR="00797572" w:rsidRDefault="00797572">
      <w:pPr>
        <w:pStyle w:val="NoSpacing"/>
      </w:pPr>
    </w:p>
    <w:p w14:paraId="7CFE4207" w14:textId="77777777" w:rsidR="00797572" w:rsidRDefault="00E37CBB">
      <w:pPr>
        <w:pStyle w:val="ListParagraph"/>
        <w:numPr>
          <w:ilvl w:val="0"/>
          <w:numId w:val="1"/>
        </w:numPr>
        <w:spacing w:before="240" w:after="0" w:line="276" w:lineRule="auto"/>
        <w:jc w:val="both"/>
        <w:rPr>
          <w:b/>
        </w:rPr>
      </w:pPr>
      <w:r>
        <w:rPr>
          <w:b/>
        </w:rPr>
        <w:t>a. Which livestock diseases are of greatest concern to you at the moment? Please pick up to three</w:t>
      </w:r>
      <w:r>
        <w:t xml:space="preserve"> </w:t>
      </w:r>
      <w:r>
        <w:rPr>
          <w:b/>
        </w:rPr>
        <w:t>for each enterprise you run (sheep, beef and dairy).</w:t>
      </w:r>
    </w:p>
    <w:p w14:paraId="41380D0A" w14:textId="77777777" w:rsidR="00797572" w:rsidRDefault="00E37CBB">
      <w:pPr>
        <w:pStyle w:val="ListParagraph"/>
        <w:spacing w:before="240" w:after="0" w:line="276" w:lineRule="auto"/>
        <w:ind w:left="360"/>
        <w:jc w:val="both"/>
        <w:rPr>
          <w:b/>
          <w:bCs/>
        </w:rPr>
      </w:pPr>
      <w:r>
        <w:rPr>
          <w:b/>
          <w:bCs/>
        </w:rPr>
        <w:t>b. Which livestock diseases were of greatest concern to you when you started farming? Please pick up to three</w:t>
      </w:r>
      <w:r>
        <w:t xml:space="preserve"> </w:t>
      </w:r>
      <w:r>
        <w:rPr>
          <w:b/>
          <w:bCs/>
        </w:rPr>
        <w:t>for each enterprise you run (sheep, beef and dairy).</w:t>
      </w:r>
    </w:p>
    <w:p w14:paraId="1E591446" w14:textId="77777777" w:rsidR="00797572" w:rsidRDefault="00E37CBB">
      <w:pPr>
        <w:pStyle w:val="ListParagraph"/>
        <w:spacing w:before="240" w:after="0" w:line="276" w:lineRule="auto"/>
        <w:ind w:left="360"/>
        <w:jc w:val="both"/>
        <w:rPr>
          <w:b/>
        </w:rPr>
      </w:pPr>
      <w:r>
        <w:rPr>
          <w:b/>
        </w:rPr>
        <w:t>c. Which livestock diseases do you think will be of greatest c</w:t>
      </w:r>
      <w:r w:rsidR="002D36E7">
        <w:rPr>
          <w:b/>
        </w:rPr>
        <w:t xml:space="preserve">oncern to you in the next </w:t>
      </w:r>
      <w:r>
        <w:rPr>
          <w:b/>
        </w:rPr>
        <w:t>5 years? Please pick up to three for each enterprise you run (sheep, beef and dairy).</w:t>
      </w:r>
    </w:p>
    <w:p w14:paraId="5A6B7A86" w14:textId="77777777" w:rsidR="00797572" w:rsidRDefault="00E37CBB">
      <w:pPr>
        <w:spacing w:before="240" w:after="0" w:line="240" w:lineRule="auto"/>
        <w:rPr>
          <w:b/>
          <w:u w:val="single"/>
        </w:rPr>
      </w:pPr>
      <w:r>
        <w:rPr>
          <w:b/>
          <w:u w:val="single"/>
        </w:rPr>
        <w:t>Beef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114"/>
        <w:gridCol w:w="3402"/>
        <w:gridCol w:w="3685"/>
      </w:tblGrid>
      <w:tr w:rsidR="00797572" w14:paraId="703730C7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68485040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a. Present concerns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93BA4D5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b. Concerns in the past</w:t>
            </w: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402F4357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c. Future concerns</w:t>
            </w:r>
          </w:p>
        </w:tc>
      </w:tr>
      <w:tr w:rsidR="00797572" w14:paraId="4468C70F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105729C6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7AEA3E8F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076EE58B" w14:textId="77777777" w:rsidR="00797572" w:rsidRDefault="00797572">
            <w:pPr>
              <w:spacing w:after="0" w:line="240" w:lineRule="auto"/>
            </w:pPr>
          </w:p>
        </w:tc>
      </w:tr>
      <w:tr w:rsidR="00797572" w14:paraId="6DFDC15B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02A961D2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71A60D3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0A014697" w14:textId="77777777" w:rsidR="00797572" w:rsidRDefault="00797572">
            <w:pPr>
              <w:spacing w:after="0" w:line="240" w:lineRule="auto"/>
            </w:pPr>
          </w:p>
        </w:tc>
      </w:tr>
      <w:tr w:rsidR="00797572" w14:paraId="0AEBA331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3AEFAA3C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1762821C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39263C7F" w14:textId="77777777" w:rsidR="00797572" w:rsidRDefault="00797572">
            <w:pPr>
              <w:spacing w:after="0" w:line="240" w:lineRule="auto"/>
            </w:pPr>
          </w:p>
        </w:tc>
      </w:tr>
    </w:tbl>
    <w:p w14:paraId="0CE0341E" w14:textId="77777777" w:rsidR="00797572" w:rsidRPr="00D92AD3" w:rsidRDefault="00797572">
      <w:pPr>
        <w:spacing w:before="240" w:after="0" w:line="240" w:lineRule="auto"/>
        <w:rPr>
          <w:sz w:val="2"/>
        </w:rPr>
      </w:pPr>
    </w:p>
    <w:p w14:paraId="103C27E9" w14:textId="77777777" w:rsidR="00797572" w:rsidRDefault="00E37CBB">
      <w:pPr>
        <w:spacing w:before="240" w:after="0" w:line="240" w:lineRule="auto"/>
        <w:rPr>
          <w:b/>
          <w:u w:val="single"/>
        </w:rPr>
      </w:pPr>
      <w:r>
        <w:rPr>
          <w:b/>
          <w:u w:val="single"/>
        </w:rPr>
        <w:t>Dairy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114"/>
        <w:gridCol w:w="3402"/>
        <w:gridCol w:w="3685"/>
      </w:tblGrid>
      <w:tr w:rsidR="00797572" w14:paraId="196AEF4B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6ED3D448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a. Present concerns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F83C8AA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b. Concerns in the past</w:t>
            </w: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0DB5FB00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c. Future concerns</w:t>
            </w:r>
          </w:p>
        </w:tc>
      </w:tr>
      <w:tr w:rsidR="00797572" w14:paraId="4B662666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366ABDE1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8032BF8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6CBA8AA7" w14:textId="77777777" w:rsidR="00797572" w:rsidRDefault="00797572">
            <w:pPr>
              <w:spacing w:after="0" w:line="240" w:lineRule="auto"/>
            </w:pPr>
          </w:p>
        </w:tc>
      </w:tr>
      <w:tr w:rsidR="00797572" w14:paraId="686A42FC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28DBE91A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178A6051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329DBD0C" w14:textId="77777777" w:rsidR="00797572" w:rsidRDefault="00797572">
            <w:pPr>
              <w:spacing w:after="0" w:line="240" w:lineRule="auto"/>
            </w:pPr>
          </w:p>
        </w:tc>
      </w:tr>
      <w:tr w:rsidR="00797572" w14:paraId="34735B30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4F989E47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2CFCF6BD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7F928E8B" w14:textId="77777777" w:rsidR="00797572" w:rsidRDefault="00797572">
            <w:pPr>
              <w:spacing w:after="0" w:line="240" w:lineRule="auto"/>
            </w:pPr>
          </w:p>
        </w:tc>
      </w:tr>
    </w:tbl>
    <w:p w14:paraId="487E2178" w14:textId="77777777" w:rsidR="00797572" w:rsidRPr="00D92AD3" w:rsidRDefault="00797572">
      <w:pPr>
        <w:spacing w:before="240" w:after="0" w:line="276" w:lineRule="auto"/>
        <w:jc w:val="both"/>
        <w:rPr>
          <w:sz w:val="2"/>
        </w:rPr>
      </w:pPr>
    </w:p>
    <w:p w14:paraId="29D6DB0D" w14:textId="77777777" w:rsidR="00797572" w:rsidRDefault="00E37CBB">
      <w:pPr>
        <w:spacing w:before="240" w:after="0" w:line="276" w:lineRule="auto"/>
        <w:jc w:val="both"/>
        <w:rPr>
          <w:b/>
          <w:u w:val="single"/>
        </w:rPr>
      </w:pPr>
      <w:r>
        <w:rPr>
          <w:b/>
          <w:u w:val="single"/>
        </w:rPr>
        <w:t>Sheep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114"/>
        <w:gridCol w:w="3402"/>
        <w:gridCol w:w="3685"/>
      </w:tblGrid>
      <w:tr w:rsidR="00797572" w14:paraId="1F0183D5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329E4F20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a. Present concerns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7E4E4A73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b. Concerns in the past</w:t>
            </w: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C8B1717" w14:textId="77777777" w:rsidR="00797572" w:rsidRDefault="00E37C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14. c. Future concerns</w:t>
            </w:r>
          </w:p>
        </w:tc>
      </w:tr>
      <w:tr w:rsidR="00797572" w14:paraId="11A5D65B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182B37E1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D0B80BD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4D56AFDF" w14:textId="77777777" w:rsidR="00797572" w:rsidRDefault="00797572">
            <w:pPr>
              <w:spacing w:after="0" w:line="240" w:lineRule="auto"/>
            </w:pPr>
          </w:p>
        </w:tc>
      </w:tr>
      <w:tr w:rsidR="00797572" w14:paraId="16416A4C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221D1A75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518CB339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DC47ECE" w14:textId="77777777" w:rsidR="00797572" w:rsidRDefault="00797572">
            <w:pPr>
              <w:spacing w:after="0" w:line="240" w:lineRule="auto"/>
            </w:pPr>
          </w:p>
        </w:tc>
      </w:tr>
      <w:tr w:rsidR="00797572" w14:paraId="7EFF8091" w14:textId="77777777">
        <w:tc>
          <w:tcPr>
            <w:tcW w:w="3114" w:type="dxa"/>
            <w:shd w:val="clear" w:color="auto" w:fill="auto"/>
            <w:tcMar>
              <w:left w:w="108" w:type="dxa"/>
            </w:tcMar>
          </w:tcPr>
          <w:p w14:paraId="6697A7B2" w14:textId="77777777" w:rsidR="00797572" w:rsidRDefault="00797572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3093972" w14:textId="77777777" w:rsidR="00797572" w:rsidRDefault="00797572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73EDA5D3" w14:textId="77777777" w:rsidR="00797572" w:rsidRDefault="00797572">
            <w:pPr>
              <w:spacing w:after="0" w:line="240" w:lineRule="auto"/>
            </w:pPr>
          </w:p>
        </w:tc>
      </w:tr>
    </w:tbl>
    <w:p w14:paraId="2AF430B1" w14:textId="77777777" w:rsidR="00797572" w:rsidRDefault="00797572">
      <w:pPr>
        <w:pStyle w:val="NoSpacing"/>
        <w:spacing w:line="276" w:lineRule="auto"/>
        <w:ind w:left="360"/>
        <w:rPr>
          <w:b/>
        </w:rPr>
      </w:pPr>
    </w:p>
    <w:p w14:paraId="531662CC" w14:textId="77777777" w:rsidR="00D92AD3" w:rsidRDefault="00D92AD3">
      <w:pPr>
        <w:pStyle w:val="NoSpacing"/>
        <w:spacing w:line="276" w:lineRule="auto"/>
        <w:ind w:left="360"/>
        <w:rPr>
          <w:b/>
        </w:rPr>
      </w:pPr>
    </w:p>
    <w:p w14:paraId="74FCAD12" w14:textId="77777777" w:rsidR="00797572" w:rsidRDefault="00E37CBB">
      <w:pPr>
        <w:pStyle w:val="NoSpacing"/>
        <w:numPr>
          <w:ilvl w:val="0"/>
          <w:numId w:val="1"/>
        </w:numPr>
        <w:spacing w:line="276" w:lineRule="auto"/>
        <w:ind w:left="360"/>
        <w:rPr>
          <w:b/>
        </w:rPr>
      </w:pPr>
      <w:r>
        <w:rPr>
          <w:b/>
        </w:rPr>
        <w:t>In terms of your present concerns about livestock disease please can you say why these are important to you at the moment?</w:t>
      </w:r>
      <w:r>
        <w:rPr>
          <w:rFonts w:cstheme="minorHAnsi"/>
          <w:b/>
        </w:rPr>
        <w:t xml:space="preserve"> (Please indicate your top 3)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7225"/>
        <w:gridCol w:w="992"/>
        <w:gridCol w:w="993"/>
        <w:gridCol w:w="991"/>
      </w:tblGrid>
      <w:tr w:rsidR="00797572" w14:paraId="1C616687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1C888347" w14:textId="77777777" w:rsidR="00797572" w:rsidRDefault="00E37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Reason for concern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3C20F876" w14:textId="77777777" w:rsidR="00797572" w:rsidRDefault="00E37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Beef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57E88D26" w14:textId="77777777" w:rsidR="00797572" w:rsidRDefault="00E37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Dairy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0F7BD32F" w14:textId="77777777" w:rsidR="00797572" w:rsidRDefault="00E37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Sheep</w:t>
            </w:r>
          </w:p>
        </w:tc>
      </w:tr>
      <w:tr w:rsidR="00797572" w14:paraId="2A21EA53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5FA70236" w14:textId="77777777" w:rsidR="00797572" w:rsidRDefault="00E37CBB">
            <w:pPr>
              <w:spacing w:after="0" w:line="240" w:lineRule="auto"/>
            </w:pPr>
            <w:r>
              <w:t xml:space="preserve">Financial losses incurred 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250CC229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758171FD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01FEE19D" w14:textId="77777777" w:rsidR="00797572" w:rsidRDefault="00797572">
            <w:pPr>
              <w:spacing w:after="0" w:line="240" w:lineRule="auto"/>
            </w:pPr>
          </w:p>
        </w:tc>
      </w:tr>
      <w:tr w:rsidR="00797572" w14:paraId="7CD27BFF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72274506" w14:textId="77777777" w:rsidR="00797572" w:rsidRDefault="00E37CBB">
            <w:pPr>
              <w:spacing w:after="0" w:line="240" w:lineRule="auto"/>
            </w:pPr>
            <w:r>
              <w:t>Cost of prevention/management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678FE3F9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1629BDC6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5A620123" w14:textId="77777777" w:rsidR="00797572" w:rsidRDefault="00797572">
            <w:pPr>
              <w:spacing w:after="0" w:line="240" w:lineRule="auto"/>
            </w:pPr>
          </w:p>
        </w:tc>
      </w:tr>
      <w:tr w:rsidR="00797572" w14:paraId="41658B6B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31EBCF23" w14:textId="77777777" w:rsidR="00797572" w:rsidRDefault="00E37CBB">
            <w:pPr>
              <w:spacing w:after="0" w:line="240" w:lineRule="auto"/>
            </w:pPr>
            <w:r>
              <w:t>Time and effort of management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3E7641F7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59CD68CF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383AC35D" w14:textId="77777777" w:rsidR="00797572" w:rsidRDefault="00797572">
            <w:pPr>
              <w:spacing w:after="0" w:line="240" w:lineRule="auto"/>
            </w:pPr>
          </w:p>
        </w:tc>
      </w:tr>
      <w:tr w:rsidR="00797572" w14:paraId="2AA80664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6FA27065" w14:textId="77777777" w:rsidR="00797572" w:rsidRDefault="00E37CBB">
            <w:pPr>
              <w:spacing w:after="0" w:line="240" w:lineRule="auto"/>
            </w:pPr>
            <w:r>
              <w:t>Personal  concerns over animal welfare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45BEBB71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4129B57E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78247BA3" w14:textId="77777777" w:rsidR="00797572" w:rsidRDefault="00797572">
            <w:pPr>
              <w:spacing w:after="0" w:line="240" w:lineRule="auto"/>
            </w:pPr>
          </w:p>
        </w:tc>
      </w:tr>
      <w:tr w:rsidR="00797572" w14:paraId="2CC6D8F1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0B09ECA5" w14:textId="77777777" w:rsidR="00797572" w:rsidRDefault="00E37CBB">
            <w:pPr>
              <w:spacing w:after="0" w:line="240" w:lineRule="auto"/>
            </w:pPr>
            <w:r>
              <w:t>Obligations to suppliers and/or assurance schemes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16C81FE7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167CAFF8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487788C5" w14:textId="77777777" w:rsidR="00797572" w:rsidRDefault="00797572">
            <w:pPr>
              <w:spacing w:after="0" w:line="240" w:lineRule="auto"/>
            </w:pPr>
          </w:p>
        </w:tc>
      </w:tr>
      <w:tr w:rsidR="00797572" w14:paraId="69FC1864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637D5430" w14:textId="77777777" w:rsidR="00797572" w:rsidRDefault="00E37CBB">
            <w:pPr>
              <w:spacing w:after="0" w:line="240" w:lineRule="auto"/>
            </w:pPr>
            <w:r>
              <w:t>Concerns about your own reputation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5A13AFF2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4051B014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18DCCEF4" w14:textId="77777777" w:rsidR="00797572" w:rsidRDefault="00797572">
            <w:pPr>
              <w:spacing w:after="0" w:line="240" w:lineRule="auto"/>
            </w:pPr>
          </w:p>
        </w:tc>
      </w:tr>
      <w:tr w:rsidR="00797572" w14:paraId="7C2227ED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0740A58C" w14:textId="77777777" w:rsidR="00797572" w:rsidRDefault="00E37CBB">
            <w:pPr>
              <w:spacing w:after="0" w:line="240" w:lineRule="auto"/>
            </w:pPr>
            <w:r>
              <w:t>Concerns about the reputation of the farming industry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561BB0F1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7F5FF985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1FF459B5" w14:textId="77777777" w:rsidR="00797572" w:rsidRDefault="00797572">
            <w:pPr>
              <w:spacing w:after="0" w:line="240" w:lineRule="auto"/>
            </w:pPr>
          </w:p>
        </w:tc>
      </w:tr>
      <w:tr w:rsidR="00797572" w14:paraId="16A5DC26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4562B19F" w14:textId="77777777" w:rsidR="00797572" w:rsidRDefault="00E37CBB">
            <w:pPr>
              <w:spacing w:after="0" w:line="240" w:lineRule="auto"/>
            </w:pPr>
            <w:r>
              <w:t>Consumer concern about food safety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76450AC8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51BB9BAF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25505A53" w14:textId="77777777" w:rsidR="00797572" w:rsidRDefault="00797572">
            <w:pPr>
              <w:spacing w:after="0" w:line="240" w:lineRule="auto"/>
            </w:pPr>
          </w:p>
        </w:tc>
      </w:tr>
      <w:tr w:rsidR="00797572" w14:paraId="4CF3B3EA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73FB67E8" w14:textId="77777777" w:rsidR="00797572" w:rsidRDefault="00E37CBB">
            <w:pPr>
              <w:spacing w:after="0" w:line="240" w:lineRule="auto"/>
            </w:pPr>
            <w:r>
              <w:t>Consumer concern about animal welfare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0ECE21C6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14F27163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33F4AF3E" w14:textId="77777777" w:rsidR="00797572" w:rsidRDefault="00797572">
            <w:pPr>
              <w:spacing w:after="0" w:line="240" w:lineRule="auto"/>
            </w:pPr>
          </w:p>
        </w:tc>
      </w:tr>
      <w:tr w:rsidR="00797572" w14:paraId="5180BC26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3C4A0268" w14:textId="77777777" w:rsidR="00797572" w:rsidRDefault="00E37CBB">
            <w:pPr>
              <w:spacing w:after="0" w:line="240" w:lineRule="auto"/>
            </w:pPr>
            <w:r>
              <w:t>Other …………………………………………………………………………………….……………………….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7E4B26EB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24210F17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234CB9CD" w14:textId="77777777" w:rsidR="00797572" w:rsidRDefault="00797572">
            <w:pPr>
              <w:spacing w:after="0" w:line="240" w:lineRule="auto"/>
            </w:pPr>
          </w:p>
        </w:tc>
      </w:tr>
      <w:tr w:rsidR="00797572" w14:paraId="08D128E2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52BECD01" w14:textId="77777777" w:rsidR="00797572" w:rsidRDefault="00E37CBB">
            <w:pPr>
              <w:spacing w:after="0" w:line="240" w:lineRule="auto"/>
            </w:pPr>
            <w:r>
              <w:t>Other ……………………………………………………………………………………….…………………….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7CCB78F9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24ECF1F4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310ADD1B" w14:textId="77777777" w:rsidR="00797572" w:rsidRDefault="00797572">
            <w:pPr>
              <w:spacing w:after="0" w:line="240" w:lineRule="auto"/>
            </w:pPr>
          </w:p>
        </w:tc>
      </w:tr>
      <w:tr w:rsidR="00797572" w14:paraId="3957ECE4" w14:textId="77777777">
        <w:tc>
          <w:tcPr>
            <w:tcW w:w="7224" w:type="dxa"/>
            <w:shd w:val="clear" w:color="auto" w:fill="auto"/>
            <w:tcMar>
              <w:left w:w="108" w:type="dxa"/>
            </w:tcMar>
          </w:tcPr>
          <w:p w14:paraId="5B1A11EF" w14:textId="77777777" w:rsidR="00797572" w:rsidRDefault="00E37CBB">
            <w:pPr>
              <w:spacing w:after="0" w:line="240" w:lineRule="auto"/>
            </w:pPr>
            <w:r>
              <w:t>Other …………………………………………………………………………………….……………………….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</w:tcPr>
          <w:p w14:paraId="122EE1A2" w14:textId="77777777" w:rsidR="00797572" w:rsidRDefault="00797572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14:paraId="2B92B53B" w14:textId="77777777" w:rsidR="00797572" w:rsidRDefault="00797572">
            <w:pPr>
              <w:spacing w:after="0" w:line="240" w:lineRule="auto"/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14:paraId="363F66CF" w14:textId="77777777" w:rsidR="00797572" w:rsidRDefault="00797572">
            <w:pPr>
              <w:spacing w:after="0" w:line="240" w:lineRule="auto"/>
            </w:pPr>
          </w:p>
        </w:tc>
      </w:tr>
    </w:tbl>
    <w:p w14:paraId="7D27AA8F" w14:textId="77777777" w:rsidR="00797572" w:rsidRDefault="00797572">
      <w:pPr>
        <w:spacing w:before="240" w:after="0" w:line="240" w:lineRule="auto"/>
      </w:pPr>
    </w:p>
    <w:p w14:paraId="75C737F1" w14:textId="77777777" w:rsidR="00797572" w:rsidRDefault="00E37CBB">
      <w:r>
        <w:br w:type="page"/>
      </w:r>
    </w:p>
    <w:p w14:paraId="76BA0C76" w14:textId="77777777" w:rsidR="00797572" w:rsidRDefault="00E37CBB">
      <w:pPr>
        <w:pStyle w:val="NoSpacing"/>
        <w:numPr>
          <w:ilvl w:val="0"/>
          <w:numId w:val="1"/>
        </w:numPr>
        <w:ind w:left="360"/>
      </w:pPr>
      <w:r>
        <w:rPr>
          <w:b/>
          <w:bCs/>
        </w:rPr>
        <w:lastRenderedPageBreak/>
        <w:t xml:space="preserve">Who checks animals for health and disease issues on your farm? </w:t>
      </w:r>
      <w:r>
        <w:rPr>
          <w:rFonts w:cstheme="minorHAnsi"/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</w:t>
      </w:r>
    </w:p>
    <w:p w14:paraId="5A7D0B11" w14:textId="77777777" w:rsidR="00797572" w:rsidRDefault="00E37CBB">
      <w:pPr>
        <w:pStyle w:val="NoSpacing"/>
        <w:spacing w:line="276" w:lineRule="auto"/>
        <w:ind w:left="360"/>
        <w:rPr>
          <w:b/>
          <w:bCs/>
        </w:rPr>
      </w:pPr>
      <w:r>
        <w:rPr>
          <w:rFonts w:cstheme="minorHAnsi"/>
          <w:b/>
        </w:rPr>
        <w:t xml:space="preserve">b. How frequently does each individual do this?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829"/>
        <w:gridCol w:w="1275"/>
        <w:gridCol w:w="1275"/>
        <w:gridCol w:w="1417"/>
        <w:gridCol w:w="2697"/>
      </w:tblGrid>
      <w:tr w:rsidR="00797572" w14:paraId="7BC7FFFB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0A1E834A" w14:textId="77777777" w:rsidR="00797572" w:rsidRDefault="00E37CBB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Role on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F9F67E0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16.a. Beef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160ECD8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16.a. Dairy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E6AE698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16.a. Sheep</w:t>
            </w: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161D440A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16.b. Frequency</w:t>
            </w:r>
          </w:p>
        </w:tc>
      </w:tr>
      <w:tr w:rsidR="00797572" w14:paraId="3BD64780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42B443E8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The farmer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89E01B6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0B46236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32862D9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5F64DF45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435803BF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2681CB2C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 family member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C5C305F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7B8A119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1092E32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383E2681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27DF8458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22948AE8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An employee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7A1BBED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2B33E2D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1651E56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5F49A8D9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5F87EC14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44E4F2F1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 vet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E48F2A0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F90AD41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1C537B3F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49ABD144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490B5B93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7C7894F4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Another type of advisor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8F73EBD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02EBA4C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1BAD9CB9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6E623800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6B42AC59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53C4EEBE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Other ……………..…………..…...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507CEC8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794ADBD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DDA18C1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32F48FF0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73376ACD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77DABB14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Other ……………..……..………...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D47EC13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B38477A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91B0476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4C87077F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5FF0DF8C" w14:textId="77777777">
        <w:tc>
          <w:tcPr>
            <w:tcW w:w="2829" w:type="dxa"/>
            <w:shd w:val="clear" w:color="auto" w:fill="auto"/>
            <w:tcMar>
              <w:left w:w="108" w:type="dxa"/>
            </w:tcMar>
          </w:tcPr>
          <w:p w14:paraId="3009283E" w14:textId="77777777" w:rsidR="00797572" w:rsidRDefault="00E37CBB">
            <w:pPr>
              <w:pStyle w:val="NoSpacing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Other ………………….…………...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A59B068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DD1767A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37BAE0FD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697" w:type="dxa"/>
            <w:shd w:val="clear" w:color="auto" w:fill="auto"/>
            <w:tcMar>
              <w:left w:w="108" w:type="dxa"/>
            </w:tcMar>
          </w:tcPr>
          <w:p w14:paraId="17562C5E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  <w:tr w:rsidR="00797572" w14:paraId="31140A50" w14:textId="77777777">
        <w:trPr>
          <w:trHeight w:val="1352"/>
        </w:trPr>
        <w:tc>
          <w:tcPr>
            <w:tcW w:w="9493" w:type="dxa"/>
            <w:gridSpan w:val="5"/>
            <w:shd w:val="clear" w:color="auto" w:fill="auto"/>
            <w:tcMar>
              <w:left w:w="108" w:type="dxa"/>
            </w:tcMar>
          </w:tcPr>
          <w:p w14:paraId="36BCF00D" w14:textId="77777777" w:rsidR="00797572" w:rsidRDefault="00E37CBB">
            <w:pPr>
              <w:pStyle w:val="NoSpacing"/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Notes </w:t>
            </w:r>
            <w:r>
              <w:rPr>
                <w:rFonts w:cstheme="minorHAnsi"/>
                <w:sz w:val="20"/>
              </w:rPr>
              <w:t>(e.g., which family member or member of staff checks livestock)</w:t>
            </w:r>
            <w:r>
              <w:rPr>
                <w:rFonts w:cstheme="minorHAnsi"/>
                <w:b/>
              </w:rPr>
              <w:t>:</w:t>
            </w:r>
          </w:p>
          <w:p w14:paraId="0951F5AC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  <w:p w14:paraId="284A7DE2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  <w:p w14:paraId="4CCC1BFF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  <w:p w14:paraId="4D5AD7C2" w14:textId="77777777" w:rsidR="00797572" w:rsidRDefault="00797572">
            <w:pPr>
              <w:pStyle w:val="NoSpacing"/>
              <w:spacing w:line="276" w:lineRule="auto"/>
              <w:rPr>
                <w:rFonts w:cstheme="minorHAnsi"/>
                <w:b/>
              </w:rPr>
            </w:pPr>
          </w:p>
        </w:tc>
      </w:tr>
    </w:tbl>
    <w:p w14:paraId="68DC7AEC" w14:textId="77777777" w:rsidR="00797572" w:rsidRDefault="00797572">
      <w:pPr>
        <w:pStyle w:val="NoSpacing"/>
        <w:spacing w:line="276" w:lineRule="auto"/>
        <w:jc w:val="both"/>
        <w:rPr>
          <w:rFonts w:cstheme="minorHAnsi"/>
          <w:b/>
        </w:rPr>
      </w:pPr>
    </w:p>
    <w:p w14:paraId="6D64A418" w14:textId="77777777" w:rsidR="00797572" w:rsidRDefault="00E37CBB">
      <w:pPr>
        <w:pStyle w:val="NoSpacing"/>
        <w:numPr>
          <w:ilvl w:val="0"/>
          <w:numId w:val="1"/>
        </w:numPr>
        <w:ind w:left="360"/>
        <w:rPr>
          <w:b/>
        </w:rPr>
      </w:pPr>
      <w:r>
        <w:rPr>
          <w:b/>
          <w:bCs/>
        </w:rPr>
        <w:t xml:space="preserve">a. </w:t>
      </w:r>
      <w:r>
        <w:rPr>
          <w:b/>
        </w:rPr>
        <w:t>Since working on your current farm, who do you discuss livestock diseases</w:t>
      </w:r>
      <w:r>
        <w:rPr>
          <w:b/>
          <w:bCs/>
        </w:rPr>
        <w:t xml:space="preserve"> with? (Please </w:t>
      </w:r>
      <w:r>
        <w:rPr>
          <w:rFonts w:ascii="Segoe UI Symbol" w:hAnsi="Segoe UI Symbol" w:cs="Segoe UI Symbol"/>
          <w:b/>
          <w:bCs/>
        </w:rPr>
        <w:t>✔</w:t>
      </w:r>
      <w:r>
        <w:rPr>
          <w:b/>
          <w:bCs/>
        </w:rPr>
        <w:t xml:space="preserve"> all that apply)</w:t>
      </w: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6800"/>
        <w:gridCol w:w="1275"/>
      </w:tblGrid>
      <w:tr w:rsidR="00797572" w14:paraId="5C4EAB40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48F8304B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74618595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17.a.</w:t>
            </w:r>
          </w:p>
        </w:tc>
      </w:tr>
      <w:tr w:rsidR="00797572" w14:paraId="37097210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510C957C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No-one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ACF8AB7" w14:textId="77777777" w:rsidR="00797572" w:rsidRDefault="00797572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</w:p>
        </w:tc>
      </w:tr>
      <w:tr w:rsidR="00797572" w14:paraId="31797974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006992BA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Other farmers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D2EA4E9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27208424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1C353447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Family members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023592A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01C02143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257A116D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Employees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6FB4CDA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290CF064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42C8C78E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Vets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B9C5F9E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1275F733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706EE472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Other types of advisors </w:t>
            </w:r>
          </w:p>
          <w:p w14:paraId="693EEB7D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(Please specify………………………………………………………………………………………..)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DDD00D7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798ACCF0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529910C1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Policymakers (</w:t>
            </w:r>
            <w:r>
              <w:rPr>
                <w:rFonts w:cstheme="minorHAnsi"/>
                <w:i/>
              </w:rPr>
              <w:t>e.g. Defra staff)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524A2EA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6EBF317A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5CE4FC89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Researchers (</w:t>
            </w:r>
            <w:r>
              <w:rPr>
                <w:rFonts w:cstheme="minorHAnsi"/>
                <w:i/>
              </w:rPr>
              <w:t>e.g. as part of a consultation or scientific research</w:t>
            </w:r>
            <w:r>
              <w:rPr>
                <w:rFonts w:cstheme="minorHAnsi"/>
              </w:rPr>
              <w:t>)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7B8FC98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751330B9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37DA027E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Other ……………..……………………………………………………………….…................…...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19E6847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12519F24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7C412D9A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Other ……………..…………………………………………………………………….…….…...…...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B7F6BA6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5D089B6F" w14:textId="77777777">
        <w:tc>
          <w:tcPr>
            <w:tcW w:w="6799" w:type="dxa"/>
            <w:shd w:val="clear" w:color="auto" w:fill="auto"/>
            <w:tcMar>
              <w:left w:w="108" w:type="dxa"/>
            </w:tcMar>
          </w:tcPr>
          <w:p w14:paraId="6052E7D7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Other ……………..………………………………………………………….……………….…...…...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795130C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</w:tbl>
    <w:p w14:paraId="2E3FD6A1" w14:textId="77777777" w:rsidR="00797572" w:rsidRDefault="00E37CBB">
      <w:pPr>
        <w:pStyle w:val="NoSpacing"/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6219A824" w14:textId="77777777" w:rsidR="00797572" w:rsidRDefault="00E37CBB">
      <w:pPr>
        <w:pStyle w:val="NoSpacing"/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b. What kinds of information do you share?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</w:t>
      </w: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7083"/>
        <w:gridCol w:w="1276"/>
      </w:tblGrid>
      <w:tr w:rsidR="00797572" w14:paraId="0D47DF94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0D545C20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Types of knowledge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785EF271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17. </w:t>
            </w:r>
            <w:proofErr w:type="gramStart"/>
            <w:r>
              <w:rPr>
                <w:rFonts w:cstheme="minorHAnsi"/>
                <w:b/>
              </w:rPr>
              <w:t>b</w:t>
            </w:r>
            <w:proofErr w:type="gramEnd"/>
            <w:r>
              <w:rPr>
                <w:rFonts w:cstheme="minorHAnsi"/>
                <w:b/>
              </w:rPr>
              <w:t>.</w:t>
            </w:r>
          </w:p>
          <w:p w14:paraId="6D87C971" w14:textId="77777777" w:rsidR="00797572" w:rsidRDefault="00E37CBB">
            <w:pPr>
              <w:pStyle w:val="NoSpacing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(please </w:t>
            </w:r>
            <w:r>
              <w:rPr>
                <w:rFonts w:ascii="Segoe UI Symbol" w:hAnsi="Segoe UI Symbol" w:cs="Segoe UI Symbol"/>
                <w:b/>
              </w:rPr>
              <w:t>✔)</w:t>
            </w:r>
          </w:p>
        </w:tc>
      </w:tr>
      <w:tr w:rsidR="00797572" w14:paraId="0CFABACD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1958D70F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How to identify presence of livestock disease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003F06F6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3842560E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09DCFD21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Disease prevention strategies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7DE794BF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0F13460E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63EC34F8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How to manage livestock disease outbreaks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77B8FEC8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74E1D366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71734340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How to treat individual ill animals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6DE7E8FB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252327A2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1677F7C1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Information on specific disease eradication schemes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136858CB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1C44D41F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50B43B0E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The disease status of your own livestock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2D4A73AF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167BFEA4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178A710C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The disease status of other farmers livestock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351F8D49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6E456F9F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2DE49A3E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t>Other ………………………..……….…………………………………………………………………………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35FE0CFF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  <w:tr w:rsidR="00797572" w14:paraId="655AD292" w14:textId="77777777">
        <w:tc>
          <w:tcPr>
            <w:tcW w:w="7082" w:type="dxa"/>
            <w:shd w:val="clear" w:color="auto" w:fill="auto"/>
            <w:tcMar>
              <w:left w:w="108" w:type="dxa"/>
            </w:tcMar>
          </w:tcPr>
          <w:p w14:paraId="78D8108F" w14:textId="77777777" w:rsidR="00797572" w:rsidRDefault="00E37CBB">
            <w:pPr>
              <w:pStyle w:val="NoSpacing"/>
              <w:spacing w:line="276" w:lineRule="auto"/>
              <w:jc w:val="both"/>
              <w:rPr>
                <w:rFonts w:cstheme="minorHAnsi"/>
              </w:rPr>
            </w:pPr>
            <w:r>
              <w:t>Other ………………………..……….………………………………………………………………………..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14002A13" w14:textId="77777777" w:rsidR="00797572" w:rsidRDefault="00797572">
            <w:pPr>
              <w:pStyle w:val="NoSpacing"/>
              <w:spacing w:line="276" w:lineRule="auto"/>
              <w:jc w:val="both"/>
              <w:rPr>
                <w:rFonts w:cstheme="minorHAnsi"/>
                <w:b/>
              </w:rPr>
            </w:pPr>
          </w:p>
        </w:tc>
      </w:tr>
    </w:tbl>
    <w:p w14:paraId="684D29AA" w14:textId="77777777" w:rsidR="00797572" w:rsidRDefault="00E37CBB">
      <w:pPr>
        <w:pStyle w:val="NoSpacing"/>
        <w:ind w:left="360"/>
        <w:rPr>
          <w:b/>
        </w:rPr>
      </w:pPr>
      <w:r>
        <w:rPr>
          <w:b/>
          <w:bCs/>
        </w:rPr>
        <w:t xml:space="preserve"> </w:t>
      </w:r>
    </w:p>
    <w:p w14:paraId="73445DE9" w14:textId="77777777" w:rsidR="00797572" w:rsidRDefault="00797572">
      <w:pPr>
        <w:pStyle w:val="NoSpacing"/>
        <w:ind w:left="360"/>
        <w:rPr>
          <w:b/>
        </w:rPr>
      </w:pPr>
    </w:p>
    <w:p w14:paraId="20D396DA" w14:textId="77777777" w:rsidR="00797572" w:rsidRDefault="00797572">
      <w:pPr>
        <w:pStyle w:val="NoSpacing"/>
        <w:ind w:left="360"/>
        <w:rPr>
          <w:b/>
        </w:rPr>
      </w:pPr>
    </w:p>
    <w:p w14:paraId="704EEF8D" w14:textId="77777777" w:rsidR="00797572" w:rsidRDefault="00E37CBB">
      <w:pPr>
        <w:pStyle w:val="NoSpacing"/>
        <w:numPr>
          <w:ilvl w:val="0"/>
          <w:numId w:val="1"/>
        </w:numPr>
        <w:ind w:left="360"/>
        <w:rPr>
          <w:b/>
        </w:rPr>
      </w:pPr>
      <w:r>
        <w:rPr>
          <w:b/>
          <w:bCs/>
        </w:rPr>
        <w:t xml:space="preserve">a. If you want information yourself about livestock disease, where do you go or who do you talk to? (Please </w:t>
      </w:r>
      <w:r>
        <w:rPr>
          <w:rFonts w:ascii="Segoe UI Symbol" w:hAnsi="Segoe UI Symbol" w:cs="Segoe UI Symbol"/>
          <w:b/>
          <w:bCs/>
        </w:rPr>
        <w:t>✔</w:t>
      </w:r>
      <w:r>
        <w:rPr>
          <w:b/>
          <w:bCs/>
        </w:rPr>
        <w:t xml:space="preserve"> all that apply.)</w:t>
      </w:r>
    </w:p>
    <w:p w14:paraId="1F48E392" w14:textId="77777777" w:rsidR="00797572" w:rsidRDefault="00E37CBB">
      <w:pPr>
        <w:pStyle w:val="NoSpacing"/>
        <w:spacing w:line="276" w:lineRule="auto"/>
        <w:ind w:left="252"/>
        <w:jc w:val="both"/>
        <w:rPr>
          <w:b/>
        </w:rPr>
      </w:pPr>
      <w:r>
        <w:rPr>
          <w:b/>
        </w:rPr>
        <w:t xml:space="preserve">b. How useful are these sources of information? Please score as either, </w:t>
      </w:r>
      <w:proofErr w:type="gramStart"/>
      <w:r>
        <w:rPr>
          <w:b/>
        </w:rPr>
        <w:t>Highly</w:t>
      </w:r>
      <w:proofErr w:type="gramEnd"/>
      <w:r>
        <w:rPr>
          <w:b/>
        </w:rPr>
        <w:t xml:space="preserve"> useful (H), Moderately useful (M), Least useful (L).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40"/>
        <w:gridCol w:w="1304"/>
        <w:gridCol w:w="1644"/>
        <w:gridCol w:w="3685"/>
      </w:tblGrid>
      <w:tr w:rsidR="00797572" w14:paraId="21DD2AB5" w14:textId="77777777">
        <w:trPr>
          <w:trHeight w:val="639"/>
        </w:trPr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4A4F0884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Source type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5069DCC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  <w:sz w:val="20"/>
              </w:rPr>
              <w:t>18. a.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</w:rPr>
              <w:t>Source of info.</w:t>
            </w: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79E07FE2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  <w:sz w:val="20"/>
              </w:rPr>
              <w:t>18. b. Usefulness (H, M, L)</w:t>
            </w: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34970D12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Other details on source, </w:t>
            </w:r>
            <w:r>
              <w:rPr>
                <w:sz w:val="18"/>
              </w:rPr>
              <w:t>e.g., written info, word of mouth, web-based, training etc.</w:t>
            </w:r>
          </w:p>
        </w:tc>
      </w:tr>
      <w:tr w:rsidR="00797572" w14:paraId="50E1611D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3CBC19F3" w14:textId="77777777" w:rsidR="00797572" w:rsidRDefault="00E37CBB">
            <w:pPr>
              <w:pStyle w:val="NoSpacing"/>
              <w:spacing w:line="276" w:lineRule="auto"/>
            </w:pPr>
            <w:r>
              <w:t>Family members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73C61F6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0286D650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09D87A88" w14:textId="77777777" w:rsidR="00797572" w:rsidRDefault="00797572">
            <w:pPr>
              <w:pStyle w:val="NoSpacing"/>
            </w:pPr>
          </w:p>
        </w:tc>
      </w:tr>
      <w:tr w:rsidR="00797572" w14:paraId="5D88039C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71577EB9" w14:textId="77777777" w:rsidR="00797572" w:rsidRDefault="00E37CBB">
            <w:pPr>
              <w:pStyle w:val="NoSpacing"/>
              <w:spacing w:line="276" w:lineRule="auto"/>
            </w:pPr>
            <w:r>
              <w:t>Employees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44A57106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19EDC9B9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5260902E" w14:textId="77777777" w:rsidR="00797572" w:rsidRDefault="00797572">
            <w:pPr>
              <w:pStyle w:val="NoSpacing"/>
            </w:pPr>
          </w:p>
        </w:tc>
      </w:tr>
      <w:tr w:rsidR="00797572" w14:paraId="458A90F1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45FF5BC7" w14:textId="77777777" w:rsidR="00797572" w:rsidRDefault="00E37CBB">
            <w:pPr>
              <w:pStyle w:val="NoSpacing"/>
              <w:spacing w:line="276" w:lineRule="auto"/>
            </w:pPr>
            <w:r>
              <w:t>Livestock nutritionists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070AE8B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2DE4EEC0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42A81716" w14:textId="77777777" w:rsidR="00797572" w:rsidRDefault="00797572">
            <w:pPr>
              <w:pStyle w:val="NoSpacing"/>
            </w:pPr>
          </w:p>
        </w:tc>
      </w:tr>
      <w:tr w:rsidR="00797572" w14:paraId="68D9D714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6FE7413E" w14:textId="77777777" w:rsidR="00797572" w:rsidRDefault="00E37CBB">
            <w:pPr>
              <w:pStyle w:val="NoSpacing"/>
              <w:spacing w:line="276" w:lineRule="auto"/>
            </w:pPr>
            <w:r>
              <w:t>Vets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5BEE39C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572E835B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2E720FEE" w14:textId="77777777" w:rsidR="00797572" w:rsidRDefault="00797572">
            <w:pPr>
              <w:pStyle w:val="NoSpacing"/>
            </w:pPr>
          </w:p>
        </w:tc>
      </w:tr>
      <w:tr w:rsidR="00797572" w14:paraId="08541186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081D0E42" w14:textId="77777777" w:rsidR="00797572" w:rsidRDefault="00E37CBB">
            <w:pPr>
              <w:pStyle w:val="NoSpacing"/>
              <w:spacing w:line="276" w:lineRule="auto"/>
            </w:pPr>
            <w:r>
              <w:t>Other consultants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DB8B458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11EB80EB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2BD6EE5" w14:textId="77777777" w:rsidR="00797572" w:rsidRDefault="00797572">
            <w:pPr>
              <w:pStyle w:val="NoSpacing"/>
            </w:pPr>
          </w:p>
        </w:tc>
      </w:tr>
      <w:tr w:rsidR="00797572" w14:paraId="4C404FC7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1C30FC5A" w14:textId="77777777" w:rsidR="00797572" w:rsidRDefault="00E37CBB">
            <w:pPr>
              <w:pStyle w:val="NoSpacing"/>
              <w:spacing w:line="276" w:lineRule="auto"/>
            </w:pPr>
            <w:r>
              <w:t>Other farmers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E4DC4CA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288346C9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4F3F58D9" w14:textId="77777777" w:rsidR="00797572" w:rsidRDefault="00797572">
            <w:pPr>
              <w:pStyle w:val="NoSpacing"/>
            </w:pPr>
          </w:p>
        </w:tc>
      </w:tr>
      <w:tr w:rsidR="00797572" w14:paraId="44BA76D9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5A41620E" w14:textId="77777777" w:rsidR="00797572" w:rsidRDefault="00E37CBB">
            <w:pPr>
              <w:pStyle w:val="NoSpacing"/>
              <w:spacing w:line="276" w:lineRule="auto"/>
            </w:pPr>
            <w:r>
              <w:t>AHDB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95B87FB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677C7A4E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2D6CDF2C" w14:textId="77777777" w:rsidR="00797572" w:rsidRDefault="00797572">
            <w:pPr>
              <w:pStyle w:val="NoSpacing"/>
            </w:pPr>
          </w:p>
        </w:tc>
      </w:tr>
      <w:tr w:rsidR="00797572" w14:paraId="08F81ED2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406E30D5" w14:textId="77777777" w:rsidR="00797572" w:rsidRDefault="00E37CBB">
            <w:pPr>
              <w:pStyle w:val="NoSpacing"/>
              <w:spacing w:line="276" w:lineRule="auto"/>
            </w:pPr>
            <w:r>
              <w:t>NFU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E543897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600BD132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40654AEC" w14:textId="77777777" w:rsidR="00797572" w:rsidRDefault="00797572">
            <w:pPr>
              <w:pStyle w:val="NoSpacing"/>
            </w:pPr>
          </w:p>
        </w:tc>
      </w:tr>
      <w:tr w:rsidR="00797572" w14:paraId="5EB3E18B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31C32506" w14:textId="3D97B76F" w:rsidR="00797572" w:rsidRDefault="004E7EC3">
            <w:pPr>
              <w:pStyle w:val="NoSpacing"/>
              <w:spacing w:line="276" w:lineRule="auto"/>
            </w:pPr>
            <w:r>
              <w:t>SRUC/SAC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26701CA4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360781AA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5906388A" w14:textId="77777777" w:rsidR="00797572" w:rsidRDefault="00797572">
            <w:pPr>
              <w:pStyle w:val="NoSpacing"/>
            </w:pPr>
          </w:p>
        </w:tc>
      </w:tr>
      <w:tr w:rsidR="00797572" w14:paraId="06FEB307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35E0826A" w14:textId="77777777" w:rsidR="00797572" w:rsidRDefault="00E37CBB">
            <w:pPr>
              <w:pStyle w:val="NoSpacing"/>
              <w:spacing w:line="276" w:lineRule="auto"/>
            </w:pPr>
            <w:r>
              <w:t>Breed Societies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0F7EC16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4228B7B9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2F1D02BC" w14:textId="77777777" w:rsidR="00797572" w:rsidRDefault="00797572">
            <w:pPr>
              <w:pStyle w:val="NoSpacing"/>
            </w:pPr>
          </w:p>
        </w:tc>
      </w:tr>
      <w:tr w:rsidR="00797572" w14:paraId="45BCA090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7426C704" w14:textId="77777777" w:rsidR="00797572" w:rsidRDefault="00E37CBB">
            <w:pPr>
              <w:pStyle w:val="NoSpacing"/>
              <w:spacing w:line="276" w:lineRule="auto"/>
            </w:pPr>
            <w:r>
              <w:t>Farming publications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EADDC7E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3EF080F3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2B8FC671" w14:textId="77777777" w:rsidR="00797572" w:rsidRDefault="00797572">
            <w:pPr>
              <w:pStyle w:val="NoSpacing"/>
            </w:pPr>
          </w:p>
        </w:tc>
      </w:tr>
      <w:tr w:rsidR="00797572" w14:paraId="5D981DB9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70688109" w14:textId="77777777" w:rsidR="00797572" w:rsidRDefault="00E37CBB">
            <w:pPr>
              <w:pStyle w:val="NoSpacing"/>
              <w:spacing w:line="276" w:lineRule="auto"/>
            </w:pPr>
            <w:r>
              <w:t>Feedback from slaughterhouses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42B3678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38D591B4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744386D2" w14:textId="77777777" w:rsidR="00797572" w:rsidRDefault="00797572">
            <w:pPr>
              <w:pStyle w:val="NoSpacing"/>
            </w:pPr>
          </w:p>
        </w:tc>
      </w:tr>
      <w:tr w:rsidR="00797572" w14:paraId="5DA81A35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2FB930BA" w14:textId="77777777" w:rsidR="00797572" w:rsidRDefault="00E37CBB">
            <w:pPr>
              <w:pStyle w:val="NoSpacing"/>
              <w:spacing w:line="276" w:lineRule="auto"/>
            </w:pPr>
            <w:r>
              <w:t>Milk recording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E8F2656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04BE981F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EDE9FE0" w14:textId="77777777" w:rsidR="00797572" w:rsidRDefault="00797572">
            <w:pPr>
              <w:pStyle w:val="NoSpacing"/>
            </w:pPr>
          </w:p>
        </w:tc>
      </w:tr>
      <w:tr w:rsidR="00797572" w14:paraId="71B959E6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1502482F" w14:textId="77777777" w:rsidR="00797572" w:rsidRDefault="00E37CBB">
            <w:pPr>
              <w:pStyle w:val="NoSpacing"/>
              <w:spacing w:line="276" w:lineRule="auto"/>
            </w:pPr>
            <w:r>
              <w:t>Other ………………………..……….…………..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3980041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494E7489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61D98B14" w14:textId="77777777" w:rsidR="00797572" w:rsidRDefault="00797572">
            <w:pPr>
              <w:pStyle w:val="NoSpacing"/>
            </w:pPr>
          </w:p>
        </w:tc>
      </w:tr>
      <w:tr w:rsidR="00797572" w14:paraId="3E75AA0D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6EBAD260" w14:textId="77777777" w:rsidR="00797572" w:rsidRDefault="00E37CBB">
            <w:pPr>
              <w:pStyle w:val="NoSpacing"/>
              <w:spacing w:line="276" w:lineRule="auto"/>
            </w:pPr>
            <w:r>
              <w:t>Other ………………………..………….………..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025969A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0D0F50D0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F9BFE40" w14:textId="77777777" w:rsidR="00797572" w:rsidRDefault="00797572">
            <w:pPr>
              <w:pStyle w:val="NoSpacing"/>
            </w:pPr>
          </w:p>
        </w:tc>
      </w:tr>
      <w:tr w:rsidR="00797572" w14:paraId="35EBDF94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43099588" w14:textId="77777777" w:rsidR="00797572" w:rsidRDefault="00E37CBB">
            <w:pPr>
              <w:pStyle w:val="NoSpacing"/>
              <w:spacing w:line="276" w:lineRule="auto"/>
            </w:pPr>
            <w:r>
              <w:t>Other …………………….…….…………….…..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1BA4FF5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439A43C5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1026A746" w14:textId="77777777" w:rsidR="00797572" w:rsidRDefault="00797572">
            <w:pPr>
              <w:pStyle w:val="NoSpacing"/>
            </w:pPr>
          </w:p>
        </w:tc>
      </w:tr>
      <w:tr w:rsidR="00797572" w14:paraId="3977D035" w14:textId="77777777">
        <w:tc>
          <w:tcPr>
            <w:tcW w:w="3539" w:type="dxa"/>
            <w:shd w:val="clear" w:color="auto" w:fill="auto"/>
            <w:tcMar>
              <w:left w:w="108" w:type="dxa"/>
            </w:tcMar>
          </w:tcPr>
          <w:p w14:paraId="34ECFE9E" w14:textId="77777777" w:rsidR="00797572" w:rsidRDefault="00E37CBB">
            <w:pPr>
              <w:pStyle w:val="NoSpacing"/>
              <w:spacing w:line="276" w:lineRule="auto"/>
            </w:pPr>
            <w:r>
              <w:t>Other ……………………………………………..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2F0C2AD" w14:textId="77777777" w:rsidR="00797572" w:rsidRDefault="00797572">
            <w:pPr>
              <w:pStyle w:val="NoSpacing"/>
            </w:pPr>
          </w:p>
        </w:tc>
        <w:tc>
          <w:tcPr>
            <w:tcW w:w="1644" w:type="dxa"/>
            <w:shd w:val="clear" w:color="auto" w:fill="auto"/>
            <w:tcMar>
              <w:left w:w="108" w:type="dxa"/>
            </w:tcMar>
          </w:tcPr>
          <w:p w14:paraId="69692111" w14:textId="77777777" w:rsidR="00797572" w:rsidRDefault="00797572">
            <w:pPr>
              <w:pStyle w:val="NoSpacing"/>
            </w:pPr>
          </w:p>
        </w:tc>
        <w:tc>
          <w:tcPr>
            <w:tcW w:w="3685" w:type="dxa"/>
            <w:shd w:val="clear" w:color="auto" w:fill="auto"/>
            <w:tcMar>
              <w:left w:w="108" w:type="dxa"/>
            </w:tcMar>
          </w:tcPr>
          <w:p w14:paraId="01266831" w14:textId="77777777" w:rsidR="00797572" w:rsidRDefault="00797572">
            <w:pPr>
              <w:pStyle w:val="NoSpacing"/>
            </w:pPr>
          </w:p>
        </w:tc>
      </w:tr>
    </w:tbl>
    <w:p w14:paraId="447B41C5" w14:textId="77777777" w:rsidR="00797572" w:rsidRDefault="00797572">
      <w:pPr>
        <w:pStyle w:val="NoSpacing"/>
        <w:rPr>
          <w:b/>
        </w:rPr>
      </w:pPr>
    </w:p>
    <w:p w14:paraId="4796F091" w14:textId="77777777" w:rsidR="00797572" w:rsidRDefault="00E37CBB">
      <w:pPr>
        <w:pStyle w:val="NoSpacing"/>
        <w:numPr>
          <w:ilvl w:val="0"/>
          <w:numId w:val="1"/>
        </w:numPr>
        <w:ind w:left="360"/>
        <w:rPr>
          <w:b/>
        </w:rPr>
      </w:pPr>
      <w:r>
        <w:rPr>
          <w:b/>
        </w:rPr>
        <w:t>Where do you think the responsibility lies in managing/controlling livestock diseases?</w:t>
      </w:r>
    </w:p>
    <w:tbl>
      <w:tblPr>
        <w:tblStyle w:val="TableGrid"/>
        <w:tblW w:w="10314" w:type="dxa"/>
        <w:tblInd w:w="-113" w:type="dxa"/>
        <w:tblLook w:val="04A0" w:firstRow="1" w:lastRow="0" w:firstColumn="1" w:lastColumn="0" w:noHBand="0" w:noVBand="1"/>
      </w:tblPr>
      <w:tblGrid>
        <w:gridCol w:w="10314"/>
      </w:tblGrid>
      <w:tr w:rsidR="00797572" w14:paraId="7F753193" w14:textId="77777777">
        <w:tc>
          <w:tcPr>
            <w:tcW w:w="10314" w:type="dxa"/>
            <w:shd w:val="clear" w:color="auto" w:fill="auto"/>
            <w:tcMar>
              <w:left w:w="108" w:type="dxa"/>
            </w:tcMar>
          </w:tcPr>
          <w:p w14:paraId="0497C7E4" w14:textId="77777777" w:rsidR="00797572" w:rsidRDefault="00E37CB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Please list all relevant stakeholders</w:t>
            </w:r>
          </w:p>
          <w:p w14:paraId="4DDC27CE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11EFE999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3BE14B4E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4D12B611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61DF95FF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598A4016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27C96DC7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75852057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0F369A87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3CD2D654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4DFBC52B" w14:textId="77777777" w:rsidR="00797572" w:rsidRDefault="00797572">
      <w:pPr>
        <w:pStyle w:val="NoSpacing"/>
      </w:pPr>
    </w:p>
    <w:p w14:paraId="668393F7" w14:textId="77777777" w:rsidR="00797572" w:rsidRDefault="00E37CBB">
      <w:pPr>
        <w:pStyle w:val="Heading1"/>
        <w:pBdr>
          <w:bottom w:val="single" w:sz="4" w:space="1" w:color="00000A"/>
        </w:pBdr>
        <w:rPr>
          <w:b/>
          <w:color w:val="00000A"/>
        </w:rPr>
      </w:pPr>
      <w:r>
        <w:rPr>
          <w:b/>
          <w:color w:val="00000A"/>
        </w:rPr>
        <w:t xml:space="preserve">Section C: Questions specifically about BVD (only for premises with cattle) </w:t>
      </w:r>
    </w:p>
    <w:p w14:paraId="60D05ABF" w14:textId="77777777" w:rsidR="00797572" w:rsidRDefault="00797572">
      <w:pPr>
        <w:pStyle w:val="NoSpacing"/>
        <w:rPr>
          <w:b/>
          <w:u w:val="single"/>
        </w:rPr>
      </w:pPr>
    </w:p>
    <w:p w14:paraId="3436406E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Have you ever had BVD on your farm?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</w:t>
      </w:r>
      <w:r>
        <w:rPr>
          <w:b/>
        </w:rPr>
        <w:t>)</w:t>
      </w:r>
    </w:p>
    <w:tbl>
      <w:tblPr>
        <w:tblStyle w:val="TableGrid"/>
        <w:tblW w:w="4786" w:type="dxa"/>
        <w:tblInd w:w="-113" w:type="dxa"/>
        <w:tblLook w:val="04A0" w:firstRow="1" w:lastRow="0" w:firstColumn="1" w:lastColumn="0" w:noHBand="0" w:noVBand="1"/>
      </w:tblPr>
      <w:tblGrid>
        <w:gridCol w:w="2045"/>
        <w:gridCol w:w="1323"/>
        <w:gridCol w:w="1418"/>
      </w:tblGrid>
      <w:tr w:rsidR="00797572" w14:paraId="54000479" w14:textId="77777777">
        <w:tc>
          <w:tcPr>
            <w:tcW w:w="2045" w:type="dxa"/>
            <w:shd w:val="clear" w:color="auto" w:fill="auto"/>
            <w:tcMar>
              <w:left w:w="108" w:type="dxa"/>
            </w:tcMar>
          </w:tcPr>
          <w:p w14:paraId="20529D25" w14:textId="77777777" w:rsidR="00797572" w:rsidRDefault="00797572">
            <w:pPr>
              <w:pStyle w:val="NoSpacing"/>
            </w:pP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14:paraId="1C635E79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BVD - beef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2B2C0D1E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BVD - dairy</w:t>
            </w:r>
          </w:p>
        </w:tc>
      </w:tr>
      <w:tr w:rsidR="00797572" w14:paraId="7470ECAF" w14:textId="77777777">
        <w:tc>
          <w:tcPr>
            <w:tcW w:w="2045" w:type="dxa"/>
            <w:shd w:val="clear" w:color="auto" w:fill="auto"/>
            <w:tcMar>
              <w:left w:w="108" w:type="dxa"/>
            </w:tcMar>
          </w:tcPr>
          <w:p w14:paraId="1FB8883A" w14:textId="77777777" w:rsidR="00797572" w:rsidRDefault="00E37CBB">
            <w:pPr>
              <w:pStyle w:val="NoSpacing"/>
            </w:pPr>
            <w:r>
              <w:t>Yes, currently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14:paraId="054ECCA0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3B0CC867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74CDEBF6" w14:textId="77777777">
        <w:tc>
          <w:tcPr>
            <w:tcW w:w="2045" w:type="dxa"/>
            <w:shd w:val="clear" w:color="auto" w:fill="auto"/>
            <w:tcMar>
              <w:left w:w="108" w:type="dxa"/>
            </w:tcMar>
          </w:tcPr>
          <w:p w14:paraId="2B34EA8A" w14:textId="77777777" w:rsidR="00797572" w:rsidRDefault="00E37CBB">
            <w:pPr>
              <w:pStyle w:val="NoSpacing"/>
            </w:pPr>
            <w:r>
              <w:t>Yes, in the past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14:paraId="28167871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01174565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55E1E0BB" w14:textId="77777777">
        <w:tc>
          <w:tcPr>
            <w:tcW w:w="2045" w:type="dxa"/>
            <w:shd w:val="clear" w:color="auto" w:fill="auto"/>
            <w:tcMar>
              <w:left w:w="108" w:type="dxa"/>
            </w:tcMar>
          </w:tcPr>
          <w:p w14:paraId="1AE22605" w14:textId="77777777" w:rsidR="00797572" w:rsidRDefault="00E37CBB">
            <w:pPr>
              <w:pStyle w:val="NoSpacing"/>
            </w:pPr>
            <w:r>
              <w:t>No, never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14:paraId="70D9512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C0C1080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607F280D" w14:textId="77777777">
        <w:tc>
          <w:tcPr>
            <w:tcW w:w="2045" w:type="dxa"/>
            <w:shd w:val="clear" w:color="auto" w:fill="auto"/>
            <w:tcMar>
              <w:left w:w="108" w:type="dxa"/>
            </w:tcMar>
          </w:tcPr>
          <w:p w14:paraId="557744CB" w14:textId="77777777" w:rsidR="00797572" w:rsidRDefault="00E37CBB">
            <w:pPr>
              <w:pStyle w:val="NoSpacing"/>
            </w:pPr>
            <w:r>
              <w:t>I don’t know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14:paraId="5B96F7E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49B28402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09306713" w14:textId="5B395A3B" w:rsidR="00E73DDA" w:rsidRDefault="00E73DDA">
      <w:pPr>
        <w:pStyle w:val="NoSpacing"/>
      </w:pPr>
    </w:p>
    <w:p w14:paraId="42475FE7" w14:textId="77777777" w:rsidR="00E73DDA" w:rsidRDefault="00E73DDA">
      <w:pPr>
        <w:spacing w:after="0" w:line="240" w:lineRule="auto"/>
      </w:pPr>
      <w:r>
        <w:br w:type="page"/>
      </w:r>
    </w:p>
    <w:p w14:paraId="63CD6F72" w14:textId="77777777" w:rsidR="00797572" w:rsidRDefault="00797572">
      <w:pPr>
        <w:pStyle w:val="NoSpacing"/>
      </w:pPr>
    </w:p>
    <w:p w14:paraId="20EEEA0B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>In general, how worried are you about BVD on your farm? 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4786" w:type="dxa"/>
        <w:tblInd w:w="-113" w:type="dxa"/>
        <w:tblLook w:val="04A0" w:firstRow="1" w:lastRow="0" w:firstColumn="1" w:lastColumn="0" w:noHBand="0" w:noVBand="1"/>
      </w:tblPr>
      <w:tblGrid>
        <w:gridCol w:w="2092"/>
        <w:gridCol w:w="1276"/>
        <w:gridCol w:w="1418"/>
      </w:tblGrid>
      <w:tr w:rsidR="00797572" w14:paraId="41BE8C35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08956CEF" w14:textId="77777777" w:rsidR="00797572" w:rsidRDefault="00797572">
            <w:pPr>
              <w:pStyle w:val="NoSpacing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6780C47E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BVD - beef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1FF1467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BVD - dairy</w:t>
            </w:r>
          </w:p>
        </w:tc>
      </w:tr>
      <w:tr w:rsidR="00797572" w14:paraId="142F686B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4615B075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Not at all worried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491F653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47B2B0D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2F199A2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79C58A6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Slightly worried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2A5BF18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244DACF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0D77962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199FB924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Quite worried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1F8E530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3213E8D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B6CC663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25588E2D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Extremely worried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14:paraId="51532B9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7EBB1DA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4703AB97" w14:textId="77777777" w:rsidR="00797572" w:rsidRDefault="00797572">
      <w:pPr>
        <w:pStyle w:val="NoSpacing"/>
        <w:rPr>
          <w:b/>
          <w:bCs/>
        </w:rPr>
      </w:pPr>
    </w:p>
    <w:p w14:paraId="72DAA1C9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To what extent do you think that BVD in your livestock is a risk to your income? </w:t>
      </w: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5070" w:type="dxa"/>
        <w:tblInd w:w="-113" w:type="dxa"/>
        <w:tblLook w:val="04A0" w:firstRow="1" w:lastRow="0" w:firstColumn="1" w:lastColumn="0" w:noHBand="0" w:noVBand="1"/>
      </w:tblPr>
      <w:tblGrid>
        <w:gridCol w:w="2092"/>
        <w:gridCol w:w="1559"/>
        <w:gridCol w:w="1419"/>
      </w:tblGrid>
      <w:tr w:rsidR="00797572" w14:paraId="404A16A7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487D855E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12724FFA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BVD - beef</w:t>
            </w: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4672E1B7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BVD - dairy</w:t>
            </w:r>
          </w:p>
        </w:tc>
      </w:tr>
      <w:tr w:rsidR="00797572" w14:paraId="5572EFB7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7553D11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High risk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2B896A0D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51B6309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AEBE5BE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356317AC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Some risk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358FF34F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6E75DEA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E21533B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06D976A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Little risk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5FAA9DB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2F7171A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2324F12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4F82D02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 risk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6879551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11C15DA5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ECC9173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1F102DFF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Don’t know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4AC15BE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tcMar>
              <w:left w:w="108" w:type="dxa"/>
            </w:tcMar>
          </w:tcPr>
          <w:p w14:paraId="76EFF666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38F4E648" w14:textId="77777777" w:rsidR="00797572" w:rsidRDefault="00797572">
      <w:pPr>
        <w:pStyle w:val="NoSpacing"/>
        <w:ind w:left="360"/>
        <w:rPr>
          <w:b/>
        </w:rPr>
      </w:pPr>
    </w:p>
    <w:p w14:paraId="26333B97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a. On your current farm, have you ever tested any of your livestock for BVD? </w:t>
      </w: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5070" w:type="dxa"/>
        <w:tblInd w:w="-113" w:type="dxa"/>
        <w:tblLook w:val="04A0" w:firstRow="1" w:lastRow="0" w:firstColumn="1" w:lastColumn="0" w:noHBand="0" w:noVBand="1"/>
      </w:tblPr>
      <w:tblGrid>
        <w:gridCol w:w="3652"/>
        <w:gridCol w:w="1418"/>
      </w:tblGrid>
      <w:tr w:rsidR="00797572" w14:paraId="6109681C" w14:textId="77777777" w:rsidTr="008B704E">
        <w:tc>
          <w:tcPr>
            <w:tcW w:w="3652" w:type="dxa"/>
            <w:shd w:val="clear" w:color="auto" w:fill="auto"/>
            <w:tcMar>
              <w:left w:w="108" w:type="dxa"/>
            </w:tcMar>
          </w:tcPr>
          <w:p w14:paraId="1681C4C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</w:t>
            </w:r>
          </w:p>
          <w:p w14:paraId="0B660319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  <w:i/>
              </w:rPr>
              <w:t>(go to part 23d)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391878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78643EC" w14:textId="77777777" w:rsidTr="008B704E">
        <w:tc>
          <w:tcPr>
            <w:tcW w:w="3652" w:type="dxa"/>
            <w:shd w:val="clear" w:color="auto" w:fill="auto"/>
            <w:tcMar>
              <w:left w:w="108" w:type="dxa"/>
            </w:tcMar>
          </w:tcPr>
          <w:p w14:paraId="40EBF61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Yes </w:t>
            </w:r>
            <w:r w:rsidR="002D36E7">
              <w:rPr>
                <w:bCs/>
              </w:rPr>
              <w:t>in the past, but not currently</w:t>
            </w:r>
          </w:p>
          <w:p w14:paraId="374D2DEB" w14:textId="77777777" w:rsidR="00797572" w:rsidRDefault="002D36E7">
            <w:pPr>
              <w:pStyle w:val="NoSpacing"/>
              <w:rPr>
                <w:bCs/>
                <w:i/>
              </w:rPr>
            </w:pPr>
            <w:r>
              <w:rPr>
                <w:bCs/>
                <w:i/>
              </w:rPr>
              <w:t>(answer b, c</w:t>
            </w:r>
            <w:r w:rsidR="00E37CBB">
              <w:rPr>
                <w:bCs/>
                <w:i/>
              </w:rPr>
              <w:t>, d and e)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26E76E7C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911D6AA" w14:textId="77777777" w:rsidTr="008B704E">
        <w:tc>
          <w:tcPr>
            <w:tcW w:w="3652" w:type="dxa"/>
            <w:shd w:val="clear" w:color="auto" w:fill="auto"/>
            <w:tcMar>
              <w:left w:w="108" w:type="dxa"/>
            </w:tcMar>
          </w:tcPr>
          <w:p w14:paraId="14E8630B" w14:textId="77777777" w:rsidR="00797572" w:rsidRDefault="00E37CBB">
            <w:pPr>
              <w:pStyle w:val="NoSpacing"/>
            </w:pPr>
            <w:r>
              <w:rPr>
                <w:bCs/>
              </w:rPr>
              <w:t>Yes, I currently test for BVD</w:t>
            </w:r>
            <w:r>
              <w:rPr>
                <w:bCs/>
                <w:i/>
              </w:rPr>
              <w:t xml:space="preserve"> </w:t>
            </w:r>
          </w:p>
          <w:p w14:paraId="322C5A37" w14:textId="77777777" w:rsidR="00797572" w:rsidRDefault="00E37CBB">
            <w:pPr>
              <w:pStyle w:val="NoSpacing"/>
              <w:rPr>
                <w:bCs/>
                <w:i/>
              </w:rPr>
            </w:pPr>
            <w:r>
              <w:rPr>
                <w:bCs/>
                <w:i/>
              </w:rPr>
              <w:t>(answer b and c)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A8DB2D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600D2A3D" w14:textId="77777777" w:rsidR="00797572" w:rsidRDefault="00797572">
      <w:pPr>
        <w:pStyle w:val="NoSpacing"/>
        <w:ind w:left="360"/>
        <w:rPr>
          <w:b/>
          <w:bCs/>
        </w:rPr>
      </w:pPr>
    </w:p>
    <w:p w14:paraId="4736EBEC" w14:textId="77D8F3A6" w:rsidR="00E73DDA" w:rsidRDefault="00E73DDA">
      <w:pPr>
        <w:pStyle w:val="NoSpacing"/>
        <w:ind w:left="360"/>
        <w:rPr>
          <w:b/>
          <w:bCs/>
        </w:rPr>
      </w:pPr>
      <w:r>
        <w:rPr>
          <w:rFonts w:ascii="Calibri" w:eastAsia="Times New Roman" w:hAnsi="Calibri"/>
          <w:color w:val="000000"/>
        </w:rPr>
        <w:t>There are two tests commonly used to identify the presence of BVD</w:t>
      </w:r>
      <w:proofErr w:type="gramStart"/>
      <w:r>
        <w:rPr>
          <w:rFonts w:ascii="Calibri" w:eastAsia="Times New Roman" w:hAnsi="Calibri"/>
          <w:color w:val="000000"/>
        </w:rPr>
        <w:t>:</w:t>
      </w:r>
      <w:proofErr w:type="gramEnd"/>
      <w:r>
        <w:rPr>
          <w:rFonts w:ascii="Calibri" w:eastAsia="Times New Roman" w:hAnsi="Calibri"/>
          <w:color w:val="000000"/>
        </w:rPr>
        <w:br/>
      </w:r>
      <w:r>
        <w:rPr>
          <w:rFonts w:ascii="Calibri" w:eastAsia="Times New Roman" w:hAnsi="Calibri"/>
          <w:color w:val="000000"/>
        </w:rPr>
        <w:br/>
        <w:t>1) Testing an individual animal to see if they specifically have BVD. For example an antigen (virus) test.</w:t>
      </w:r>
      <w:r>
        <w:rPr>
          <w:rFonts w:ascii="Calibri" w:eastAsia="Times New Roman" w:hAnsi="Calibri"/>
          <w:color w:val="000000"/>
        </w:rPr>
        <w:br/>
        <w:t>2) Testing a number of animals from a herd to see if BVD has previously been present in the herd. For example an antibody test.</w:t>
      </w:r>
      <w:r>
        <w:rPr>
          <w:rFonts w:ascii="Calibri" w:eastAsia="Times New Roman" w:hAnsi="Calibri"/>
          <w:color w:val="000000"/>
        </w:rPr>
        <w:br/>
      </w:r>
    </w:p>
    <w:p w14:paraId="07A2E7DB" w14:textId="04871CEA" w:rsidR="008B704E" w:rsidRDefault="00E37CBB" w:rsidP="008B704E">
      <w:pPr>
        <w:pStyle w:val="NoSpacing"/>
        <w:rPr>
          <w:b/>
          <w:bCs/>
        </w:rPr>
      </w:pPr>
      <w:r>
        <w:rPr>
          <w:b/>
          <w:bCs/>
        </w:rPr>
        <w:t xml:space="preserve">b. </w:t>
      </w:r>
      <w:r w:rsidR="00A121A7">
        <w:rPr>
          <w:b/>
          <w:bCs/>
        </w:rPr>
        <w:t>Please</w:t>
      </w:r>
      <w:r w:rsidR="00C46052">
        <w:rPr>
          <w:b/>
          <w:bCs/>
        </w:rPr>
        <w:t xml:space="preserve"> answer the following</w:t>
      </w:r>
      <w:r w:rsidR="00A121A7">
        <w:rPr>
          <w:b/>
          <w:bCs/>
        </w:rPr>
        <w:t xml:space="preserve"> for the test(s) you use for BVD</w:t>
      </w:r>
      <w:r w:rsidR="008B704E">
        <w:rPr>
          <w:b/>
          <w:bCs/>
        </w:rPr>
        <w:t>?</w:t>
      </w:r>
    </w:p>
    <w:tbl>
      <w:tblPr>
        <w:tblStyle w:val="TableGrid"/>
        <w:tblW w:w="9381" w:type="dxa"/>
        <w:tblInd w:w="360" w:type="dxa"/>
        <w:tblLook w:val="04A0" w:firstRow="1" w:lastRow="0" w:firstColumn="1" w:lastColumn="0" w:noHBand="0" w:noVBand="1"/>
      </w:tblPr>
      <w:tblGrid>
        <w:gridCol w:w="7963"/>
        <w:gridCol w:w="1418"/>
      </w:tblGrid>
      <w:tr w:rsidR="00C46052" w:rsidRPr="00CC1FAD" w14:paraId="11A36041" w14:textId="77777777" w:rsidTr="00C46052">
        <w:tc>
          <w:tcPr>
            <w:tcW w:w="7963" w:type="dxa"/>
          </w:tcPr>
          <w:p w14:paraId="633396ED" w14:textId="31D0E74A" w:rsidR="00C46052" w:rsidRPr="00C46052" w:rsidRDefault="00E73DDA" w:rsidP="00E73DDA">
            <w:pPr>
              <w:pStyle w:val="NoSpacing"/>
              <w:rPr>
                <w:rFonts w:cstheme="minorHAnsi"/>
                <w:bCs/>
                <w:i/>
                <w:color w:val="000000" w:themeColor="text1"/>
              </w:rPr>
            </w:pPr>
            <w:r>
              <w:rPr>
                <w:rFonts w:ascii="Calibri" w:eastAsia="Times New Roman" w:hAnsi="Calibri"/>
                <w:color w:val="000000"/>
              </w:rPr>
              <w:t xml:space="preserve">If you </w:t>
            </w:r>
            <w:r w:rsidRPr="00E73DDA">
              <w:rPr>
                <w:rFonts w:ascii="Calibri" w:eastAsia="Times New Roman" w:hAnsi="Calibri"/>
                <w:b/>
                <w:color w:val="000000"/>
              </w:rPr>
              <w:t>individually test</w:t>
            </w:r>
            <w:r>
              <w:rPr>
                <w:rFonts w:ascii="Calibri" w:eastAsia="Times New Roman" w:hAnsi="Calibri"/>
                <w:color w:val="000000"/>
              </w:rPr>
              <w:t xml:space="preserve"> animals, approximately how many cattle have you had individually tested to see if they specifically have BVD, since you started farming this farm?</w:t>
            </w:r>
          </w:p>
        </w:tc>
        <w:tc>
          <w:tcPr>
            <w:tcW w:w="1418" w:type="dxa"/>
          </w:tcPr>
          <w:p w14:paraId="4D31FC28" w14:textId="77777777" w:rsidR="00C46052" w:rsidRPr="00C46052" w:rsidRDefault="00C46052" w:rsidP="00873CCF">
            <w:pPr>
              <w:pStyle w:val="NoSpacing"/>
              <w:rPr>
                <w:b/>
                <w:bCs/>
                <w:color w:val="000000" w:themeColor="text1"/>
              </w:rPr>
            </w:pPr>
          </w:p>
        </w:tc>
      </w:tr>
      <w:tr w:rsidR="00C46052" w:rsidRPr="00CC1FAD" w14:paraId="4DB02E4E" w14:textId="77777777" w:rsidTr="00C46052">
        <w:tc>
          <w:tcPr>
            <w:tcW w:w="7963" w:type="dxa"/>
          </w:tcPr>
          <w:p w14:paraId="43B0494C" w14:textId="77777777" w:rsidR="00C46052" w:rsidRPr="00C46052" w:rsidRDefault="00C46052" w:rsidP="00873CCF">
            <w:pPr>
              <w:pStyle w:val="NoSpacing"/>
              <w:rPr>
                <w:bCs/>
                <w:color w:val="000000" w:themeColor="text1"/>
              </w:rPr>
            </w:pPr>
            <w:r w:rsidRPr="00C46052">
              <w:rPr>
                <w:bCs/>
                <w:color w:val="000000" w:themeColor="text1"/>
              </w:rPr>
              <w:t>Of these, how many tested positive for BVD?</w:t>
            </w:r>
          </w:p>
        </w:tc>
        <w:tc>
          <w:tcPr>
            <w:tcW w:w="1418" w:type="dxa"/>
          </w:tcPr>
          <w:p w14:paraId="5CF8BE7A" w14:textId="77777777" w:rsidR="00C46052" w:rsidRPr="00C46052" w:rsidRDefault="00C46052" w:rsidP="00873CCF">
            <w:pPr>
              <w:pStyle w:val="NoSpacing"/>
              <w:rPr>
                <w:b/>
                <w:bCs/>
                <w:color w:val="000000" w:themeColor="text1"/>
              </w:rPr>
            </w:pPr>
          </w:p>
        </w:tc>
      </w:tr>
      <w:tr w:rsidR="00C46052" w:rsidRPr="00CC1FAD" w14:paraId="0E3ABD1B" w14:textId="77777777" w:rsidTr="00C46052">
        <w:tc>
          <w:tcPr>
            <w:tcW w:w="7963" w:type="dxa"/>
          </w:tcPr>
          <w:p w14:paraId="7AED33F5" w14:textId="532A5FD7" w:rsidR="00C46052" w:rsidRPr="00C46052" w:rsidRDefault="00E73DDA" w:rsidP="00E73DDA">
            <w:pPr>
              <w:pStyle w:val="NoSpacing"/>
              <w:rPr>
                <w:bCs/>
                <w:i/>
                <w:color w:val="000000" w:themeColor="text1"/>
              </w:rPr>
            </w:pPr>
            <w:r>
              <w:rPr>
                <w:rFonts w:ascii="Calibri" w:eastAsia="Times New Roman" w:hAnsi="Calibri"/>
                <w:color w:val="000000"/>
              </w:rPr>
              <w:t xml:space="preserve">If you </w:t>
            </w:r>
            <w:r w:rsidRPr="00E73DDA">
              <w:rPr>
                <w:rFonts w:ascii="Calibri" w:eastAsia="Times New Roman" w:hAnsi="Calibri"/>
                <w:b/>
                <w:color w:val="000000"/>
              </w:rPr>
              <w:t>herd test</w:t>
            </w:r>
            <w:r>
              <w:rPr>
                <w:rFonts w:ascii="Calibri" w:eastAsia="Times New Roman" w:hAnsi="Calibri"/>
                <w:color w:val="000000"/>
              </w:rPr>
              <w:t xml:space="preserve"> animals, on approximately how many occasions have you tested a herd for BVD, since you started farming this farm?</w:t>
            </w:r>
          </w:p>
        </w:tc>
        <w:tc>
          <w:tcPr>
            <w:tcW w:w="1418" w:type="dxa"/>
          </w:tcPr>
          <w:p w14:paraId="78EF4519" w14:textId="77777777" w:rsidR="00C46052" w:rsidRPr="00C46052" w:rsidRDefault="00C46052" w:rsidP="00873CCF">
            <w:pPr>
              <w:pStyle w:val="NoSpacing"/>
              <w:rPr>
                <w:b/>
                <w:bCs/>
                <w:color w:val="000000" w:themeColor="text1"/>
              </w:rPr>
            </w:pPr>
          </w:p>
        </w:tc>
      </w:tr>
      <w:tr w:rsidR="00C46052" w:rsidRPr="00CC1FAD" w14:paraId="4A2D8B28" w14:textId="77777777" w:rsidTr="00C46052">
        <w:tc>
          <w:tcPr>
            <w:tcW w:w="7963" w:type="dxa"/>
          </w:tcPr>
          <w:p w14:paraId="7E75735F" w14:textId="48EFFC7E" w:rsidR="00C46052" w:rsidRPr="00C46052" w:rsidRDefault="00E73DDA" w:rsidP="00873CCF">
            <w:pPr>
              <w:pStyle w:val="NoSpacing"/>
              <w:rPr>
                <w:bCs/>
                <w:color w:val="000000" w:themeColor="text1"/>
              </w:rPr>
            </w:pPr>
            <w:r>
              <w:rPr>
                <w:rFonts w:ascii="Calibri" w:eastAsia="Times New Roman" w:hAnsi="Calibri"/>
                <w:color w:val="000000"/>
              </w:rPr>
              <w:t>Of these, how many times was BVD detected in the herd?</w:t>
            </w:r>
          </w:p>
        </w:tc>
        <w:tc>
          <w:tcPr>
            <w:tcW w:w="1418" w:type="dxa"/>
          </w:tcPr>
          <w:p w14:paraId="7AD7F70C" w14:textId="77777777" w:rsidR="00C46052" w:rsidRPr="00C46052" w:rsidRDefault="00C46052" w:rsidP="00873CCF">
            <w:pPr>
              <w:pStyle w:val="NoSpacing"/>
              <w:rPr>
                <w:b/>
                <w:bCs/>
                <w:color w:val="000000" w:themeColor="text1"/>
              </w:rPr>
            </w:pPr>
          </w:p>
        </w:tc>
      </w:tr>
    </w:tbl>
    <w:p w14:paraId="41FC002F" w14:textId="77777777" w:rsidR="008B704E" w:rsidRDefault="008B704E">
      <w:pPr>
        <w:pStyle w:val="NoSpacing"/>
        <w:ind w:left="360"/>
        <w:rPr>
          <w:b/>
          <w:bCs/>
        </w:rPr>
      </w:pPr>
    </w:p>
    <w:p w14:paraId="22AFFB93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 xml:space="preserve">c. If yes, the first time you tested your livestock for BVD, what was the primary reason for doing so? </w:t>
      </w: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 only ONE</w:t>
      </w:r>
      <w:r>
        <w:rPr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5A66D3A6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5452F365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Suspect that BVD might be present on your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D503DFD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488E76C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5D25EBF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cattle tested were new to the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2899E4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FD4B341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32302D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Rising concern about BVD in the media/farming publications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130951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E915B29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6DED8FE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Rising concern about BVD from other farmers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DB6F2E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C13E249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9632C8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It was done on the advice of a vet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CB021F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75FB535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51DCF764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It was funded by a government scheme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50B8E5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D2E27C8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DB78EC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 reason: ………………………………………………………………………………………………………………….………..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5EDC1BC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7EB8FF5D" w14:textId="77777777" w:rsidR="00797572" w:rsidRDefault="00E37CBB">
      <w:pPr>
        <w:rPr>
          <w:b/>
          <w:bCs/>
        </w:rPr>
      </w:pPr>
      <w:r>
        <w:br w:type="page"/>
      </w:r>
    </w:p>
    <w:p w14:paraId="1A299F94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lastRenderedPageBreak/>
        <w:t xml:space="preserve">d. If no, what is the primary reason you do not currently test for BVD? </w:t>
      </w: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only ONE</w:t>
      </w:r>
      <w:r>
        <w:rPr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6EB4CE7F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49DBAFEE" w14:textId="77777777" w:rsidR="00797572" w:rsidRDefault="00E37CBB">
            <w:pPr>
              <w:pStyle w:val="NoSpacing"/>
            </w:pPr>
            <w:r>
              <w:rPr>
                <w:bCs/>
              </w:rPr>
              <w:t>No reason to suspect the disease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BF91C06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8C54FD0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962C07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Never considered testing for BVD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C7D94E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7EB67E1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4938A6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cost is too high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7B31287E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B8D41B3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CFCF131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tests are not reliable enough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EBD9F1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0EEC03D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651E2BA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It takes too much time or space to test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17E2F7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2D36E7" w14:paraId="5290EC1A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251DB39" w14:textId="77777777" w:rsidR="002D36E7" w:rsidRDefault="002D36E7">
            <w:pPr>
              <w:pStyle w:val="NoSpacing"/>
              <w:rPr>
                <w:bCs/>
              </w:rPr>
            </w:pPr>
            <w:r>
              <w:rPr>
                <w:bCs/>
              </w:rPr>
              <w:t>Keep a closed herd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953E54F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</w:tr>
      <w:tr w:rsidR="00797572" w14:paraId="50FB9FE3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CBE8A9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 reason: …………………………………………………………………………………………………………………………..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4D6D6CF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60319563" w14:textId="77777777" w:rsidR="00797572" w:rsidRDefault="00797572">
      <w:pPr>
        <w:pStyle w:val="NoSpacing"/>
        <w:rPr>
          <w:b/>
          <w:bCs/>
        </w:rPr>
      </w:pPr>
    </w:p>
    <w:p w14:paraId="693CF392" w14:textId="77777777" w:rsidR="00797572" w:rsidRDefault="00E37CBB">
      <w:pPr>
        <w:pStyle w:val="NoSpacing"/>
        <w:rPr>
          <w:rFonts w:cstheme="minorHAnsi"/>
          <w:b/>
        </w:rPr>
      </w:pPr>
      <w:r>
        <w:rPr>
          <w:b/>
          <w:bCs/>
        </w:rPr>
        <w:t>e. If no, which of these options would lead you to test your livestock for BVD in the future?</w:t>
      </w:r>
      <w:r>
        <w:rPr>
          <w:rFonts w:cstheme="minorHAnsi"/>
          <w:b/>
        </w:rPr>
        <w:t xml:space="preserve"> </w:t>
      </w:r>
    </w:p>
    <w:p w14:paraId="62590480" w14:textId="77777777" w:rsidR="00797572" w:rsidRDefault="00E37CBB">
      <w:pPr>
        <w:pStyle w:val="NoSpacing"/>
      </w:pPr>
      <w:r>
        <w:rPr>
          <w:rFonts w:cstheme="minorHAnsi"/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 w:rsidR="002D36E7">
        <w:rPr>
          <w:rFonts w:ascii="Segoe UI Symbol" w:hAnsi="Segoe UI Symbol" w:cs="Segoe UI Symbol"/>
          <w:b/>
        </w:rPr>
        <w:t xml:space="preserve"> </w:t>
      </w:r>
      <w:r w:rsidR="002D36E7" w:rsidRPr="002D36E7">
        <w:rPr>
          <w:rFonts w:cs="Segoe UI Symbol"/>
          <w:b/>
        </w:rPr>
        <w:t>all that apply</w:t>
      </w:r>
      <w:r>
        <w:rPr>
          <w:rFonts w:cstheme="minorHAnsi"/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57440417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C0E81E3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Suspected presence of BVD on your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3999DB6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1C64CA0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675DD04D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Testing was offered for free by your vet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50D140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A29CC2F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F76682C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Evidence of BVD on neighbouring farms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C8735DB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F91D267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08ACE57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Evidence of BVD in suppliers’ herds 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81A99F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E368522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7841A2C4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Joining a BVD control scheme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90E21E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10E2AF1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C9E65BC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A government grant to test your livestock 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3B1A4DB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1ACA13D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5792410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Other: …………………………………………………………………………………………………………………………………………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0D5B5D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16B26F3D" w14:textId="77777777" w:rsidR="00797572" w:rsidRDefault="00797572">
      <w:pPr>
        <w:pStyle w:val="NoSpacing"/>
        <w:rPr>
          <w:b/>
          <w:bCs/>
        </w:rPr>
      </w:pPr>
    </w:p>
    <w:p w14:paraId="566234FA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To what extent have your past experiences of BVD on your farm influenced your current attitudes towards testing your livestock against BVD? </w:t>
      </w:r>
      <w:r>
        <w:rPr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9741" w:type="dxa"/>
        <w:tblInd w:w="-113" w:type="dxa"/>
        <w:tblLook w:val="04A0" w:firstRow="1" w:lastRow="0" w:firstColumn="1" w:lastColumn="0" w:noHBand="0" w:noVBand="1"/>
      </w:tblPr>
      <w:tblGrid>
        <w:gridCol w:w="2170"/>
        <w:gridCol w:w="1869"/>
        <w:gridCol w:w="1964"/>
        <w:gridCol w:w="2148"/>
        <w:gridCol w:w="1590"/>
      </w:tblGrid>
      <w:tr w:rsidR="00B16604" w14:paraId="527732FF" w14:textId="623B75C6" w:rsidTr="00B16604">
        <w:tc>
          <w:tcPr>
            <w:tcW w:w="2170" w:type="dxa"/>
            <w:shd w:val="clear" w:color="auto" w:fill="auto"/>
            <w:tcMar>
              <w:left w:w="108" w:type="dxa"/>
            </w:tcMar>
          </w:tcPr>
          <w:p w14:paraId="10972F0B" w14:textId="77777777" w:rsidR="00B16604" w:rsidRDefault="00B16604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 has directly influenced my attitude</w:t>
            </w:r>
          </w:p>
        </w:tc>
        <w:tc>
          <w:tcPr>
            <w:tcW w:w="1869" w:type="dxa"/>
            <w:shd w:val="clear" w:color="auto" w:fill="auto"/>
            <w:tcMar>
              <w:left w:w="108" w:type="dxa"/>
            </w:tcMar>
          </w:tcPr>
          <w:p w14:paraId="12F472C5" w14:textId="77777777" w:rsidR="00B16604" w:rsidRDefault="00B16604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 influence on my attitudes</w:t>
            </w:r>
          </w:p>
        </w:tc>
        <w:tc>
          <w:tcPr>
            <w:tcW w:w="1964" w:type="dxa"/>
            <w:shd w:val="clear" w:color="auto" w:fill="auto"/>
            <w:tcMar>
              <w:left w:w="108" w:type="dxa"/>
            </w:tcMar>
          </w:tcPr>
          <w:p w14:paraId="46E3A4C4" w14:textId="77777777" w:rsidR="00B16604" w:rsidRDefault="00B16604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Little influence on my attitudes</w:t>
            </w:r>
          </w:p>
        </w:tc>
        <w:tc>
          <w:tcPr>
            <w:tcW w:w="2148" w:type="dxa"/>
            <w:shd w:val="clear" w:color="auto" w:fill="auto"/>
            <w:tcMar>
              <w:left w:w="108" w:type="dxa"/>
            </w:tcMar>
          </w:tcPr>
          <w:p w14:paraId="2634CBB2" w14:textId="77777777" w:rsidR="00B16604" w:rsidRDefault="00B16604">
            <w:pPr>
              <w:pStyle w:val="NoSpacing"/>
              <w:jc w:val="center"/>
            </w:pPr>
            <w:r>
              <w:rPr>
                <w:b/>
                <w:bCs/>
              </w:rPr>
              <w:t>No influence</w:t>
            </w:r>
          </w:p>
        </w:tc>
        <w:tc>
          <w:tcPr>
            <w:tcW w:w="1590" w:type="dxa"/>
          </w:tcPr>
          <w:p w14:paraId="1E2224E4" w14:textId="005636F7" w:rsidR="00B16604" w:rsidRDefault="00B16604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 applicable</w:t>
            </w:r>
          </w:p>
        </w:tc>
      </w:tr>
      <w:tr w:rsidR="00B16604" w14:paraId="70D57B89" w14:textId="1EEE1140" w:rsidTr="00B16604">
        <w:trPr>
          <w:trHeight w:val="359"/>
        </w:trPr>
        <w:tc>
          <w:tcPr>
            <w:tcW w:w="2170" w:type="dxa"/>
            <w:shd w:val="clear" w:color="auto" w:fill="auto"/>
            <w:tcMar>
              <w:left w:w="108" w:type="dxa"/>
            </w:tcMar>
          </w:tcPr>
          <w:p w14:paraId="41EC377B" w14:textId="77777777" w:rsidR="00B16604" w:rsidRDefault="00B16604">
            <w:pPr>
              <w:pStyle w:val="NoSpacing"/>
              <w:rPr>
                <w:b/>
                <w:bCs/>
              </w:rPr>
            </w:pPr>
          </w:p>
        </w:tc>
        <w:tc>
          <w:tcPr>
            <w:tcW w:w="1869" w:type="dxa"/>
            <w:shd w:val="clear" w:color="auto" w:fill="auto"/>
            <w:tcMar>
              <w:left w:w="108" w:type="dxa"/>
            </w:tcMar>
          </w:tcPr>
          <w:p w14:paraId="1E19312B" w14:textId="77777777" w:rsidR="00B16604" w:rsidRDefault="00B16604">
            <w:pPr>
              <w:pStyle w:val="NoSpacing"/>
              <w:rPr>
                <w:b/>
                <w:bCs/>
              </w:rPr>
            </w:pPr>
          </w:p>
        </w:tc>
        <w:tc>
          <w:tcPr>
            <w:tcW w:w="1964" w:type="dxa"/>
            <w:shd w:val="clear" w:color="auto" w:fill="auto"/>
            <w:tcMar>
              <w:left w:w="108" w:type="dxa"/>
            </w:tcMar>
          </w:tcPr>
          <w:p w14:paraId="477FFD09" w14:textId="77777777" w:rsidR="00B16604" w:rsidRDefault="00B16604">
            <w:pPr>
              <w:pStyle w:val="NoSpacing"/>
              <w:rPr>
                <w:b/>
                <w:bCs/>
              </w:rPr>
            </w:pPr>
          </w:p>
        </w:tc>
        <w:tc>
          <w:tcPr>
            <w:tcW w:w="2148" w:type="dxa"/>
            <w:shd w:val="clear" w:color="auto" w:fill="auto"/>
            <w:tcMar>
              <w:left w:w="108" w:type="dxa"/>
            </w:tcMar>
          </w:tcPr>
          <w:p w14:paraId="141B27E0" w14:textId="77777777" w:rsidR="00B16604" w:rsidRDefault="00B16604">
            <w:pPr>
              <w:pStyle w:val="NoSpacing"/>
              <w:rPr>
                <w:b/>
                <w:bCs/>
              </w:rPr>
            </w:pPr>
          </w:p>
        </w:tc>
        <w:tc>
          <w:tcPr>
            <w:tcW w:w="1590" w:type="dxa"/>
          </w:tcPr>
          <w:p w14:paraId="2E189699" w14:textId="77777777" w:rsidR="00B16604" w:rsidRDefault="00B16604">
            <w:pPr>
              <w:pStyle w:val="NoSpacing"/>
              <w:rPr>
                <w:b/>
                <w:bCs/>
              </w:rPr>
            </w:pPr>
          </w:p>
        </w:tc>
      </w:tr>
    </w:tbl>
    <w:p w14:paraId="48F13BB1" w14:textId="77777777" w:rsidR="00797572" w:rsidRDefault="00797572">
      <w:pPr>
        <w:pStyle w:val="NoSpacing"/>
        <w:rPr>
          <w:b/>
        </w:rPr>
      </w:pPr>
    </w:p>
    <w:p w14:paraId="698BD821" w14:textId="1FDD0EA3" w:rsidR="00797572" w:rsidRDefault="00E37CBB">
      <w:pPr>
        <w:pStyle w:val="NoSpacing"/>
        <w:numPr>
          <w:ilvl w:val="0"/>
          <w:numId w:val="1"/>
        </w:numPr>
      </w:pPr>
      <w:r>
        <w:rPr>
          <w:b/>
          <w:bCs/>
        </w:rPr>
        <w:t xml:space="preserve"> a. How confident are you that cattle that test negative for BVD are truly negative? </w:t>
      </w:r>
      <w:r>
        <w:rPr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8388" w:type="dxa"/>
        <w:tblInd w:w="-113" w:type="dxa"/>
        <w:tblLook w:val="04A0" w:firstRow="1" w:lastRow="0" w:firstColumn="1" w:lastColumn="0" w:noHBand="0" w:noVBand="1"/>
      </w:tblPr>
      <w:tblGrid>
        <w:gridCol w:w="1596"/>
        <w:gridCol w:w="1537"/>
        <w:gridCol w:w="1928"/>
        <w:gridCol w:w="1664"/>
        <w:gridCol w:w="1663"/>
      </w:tblGrid>
      <w:tr w:rsidR="002D36E7" w14:paraId="12359573" w14:textId="77777777" w:rsidTr="002D36E7">
        <w:tc>
          <w:tcPr>
            <w:tcW w:w="1596" w:type="dxa"/>
            <w:shd w:val="clear" w:color="auto" w:fill="auto"/>
            <w:tcMar>
              <w:left w:w="108" w:type="dxa"/>
            </w:tcMar>
          </w:tcPr>
          <w:p w14:paraId="34EF5A3B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confident</w:t>
            </w:r>
          </w:p>
        </w:tc>
        <w:tc>
          <w:tcPr>
            <w:tcW w:w="1537" w:type="dxa"/>
            <w:shd w:val="clear" w:color="auto" w:fill="auto"/>
            <w:tcMar>
              <w:left w:w="108" w:type="dxa"/>
            </w:tcMar>
          </w:tcPr>
          <w:p w14:paraId="5D656704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confident</w:t>
            </w:r>
          </w:p>
        </w:tc>
        <w:tc>
          <w:tcPr>
            <w:tcW w:w="1928" w:type="dxa"/>
          </w:tcPr>
          <w:p w14:paraId="162DFFA3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Neither confident or unconfident</w:t>
            </w:r>
          </w:p>
        </w:tc>
        <w:tc>
          <w:tcPr>
            <w:tcW w:w="1664" w:type="dxa"/>
            <w:shd w:val="clear" w:color="auto" w:fill="auto"/>
            <w:tcMar>
              <w:left w:w="108" w:type="dxa"/>
            </w:tcMar>
          </w:tcPr>
          <w:p w14:paraId="7DB4DB5D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unconfident</w:t>
            </w:r>
          </w:p>
        </w:tc>
        <w:tc>
          <w:tcPr>
            <w:tcW w:w="1663" w:type="dxa"/>
            <w:shd w:val="clear" w:color="auto" w:fill="auto"/>
            <w:tcMar>
              <w:left w:w="108" w:type="dxa"/>
            </w:tcMar>
          </w:tcPr>
          <w:p w14:paraId="1E50861C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unconfident</w:t>
            </w:r>
          </w:p>
        </w:tc>
      </w:tr>
      <w:tr w:rsidR="002D36E7" w14:paraId="0235572B" w14:textId="77777777" w:rsidTr="002D36E7">
        <w:trPr>
          <w:trHeight w:val="429"/>
        </w:trPr>
        <w:tc>
          <w:tcPr>
            <w:tcW w:w="1596" w:type="dxa"/>
            <w:shd w:val="clear" w:color="auto" w:fill="auto"/>
            <w:tcMar>
              <w:left w:w="108" w:type="dxa"/>
            </w:tcMar>
          </w:tcPr>
          <w:p w14:paraId="2CB315E0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537" w:type="dxa"/>
            <w:shd w:val="clear" w:color="auto" w:fill="auto"/>
            <w:tcMar>
              <w:left w:w="108" w:type="dxa"/>
            </w:tcMar>
          </w:tcPr>
          <w:p w14:paraId="6D5AF595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928" w:type="dxa"/>
          </w:tcPr>
          <w:p w14:paraId="558C52B5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664" w:type="dxa"/>
            <w:shd w:val="clear" w:color="auto" w:fill="auto"/>
            <w:tcMar>
              <w:left w:w="108" w:type="dxa"/>
            </w:tcMar>
          </w:tcPr>
          <w:p w14:paraId="034DD415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663" w:type="dxa"/>
            <w:shd w:val="clear" w:color="auto" w:fill="auto"/>
            <w:tcMar>
              <w:left w:w="108" w:type="dxa"/>
            </w:tcMar>
          </w:tcPr>
          <w:p w14:paraId="5BCDD370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</w:tr>
    </w:tbl>
    <w:p w14:paraId="535DD12E" w14:textId="77777777" w:rsidR="00797572" w:rsidRDefault="00797572">
      <w:pPr>
        <w:pStyle w:val="NoSpacing"/>
        <w:ind w:left="360"/>
        <w:rPr>
          <w:b/>
          <w:bCs/>
        </w:rPr>
      </w:pPr>
    </w:p>
    <w:p w14:paraId="512EB345" w14:textId="7E8734E4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 xml:space="preserve">b. How confident are you that cattle that test positive for BVD are truly positive? (Please </w:t>
      </w:r>
      <w:r>
        <w:rPr>
          <w:rFonts w:ascii="Segoe UI Symbol" w:hAnsi="Segoe UI Symbol" w:cs="Segoe UI Symbol"/>
          <w:b/>
          <w:bCs/>
        </w:rPr>
        <w:t>✔</w:t>
      </w:r>
      <w:r>
        <w:rPr>
          <w:b/>
          <w:bCs/>
        </w:rPr>
        <w:t>)</w:t>
      </w:r>
    </w:p>
    <w:tbl>
      <w:tblPr>
        <w:tblStyle w:val="TableGrid"/>
        <w:tblW w:w="8557" w:type="dxa"/>
        <w:tblInd w:w="-113" w:type="dxa"/>
        <w:tblLook w:val="04A0" w:firstRow="1" w:lastRow="0" w:firstColumn="1" w:lastColumn="0" w:noHBand="0" w:noVBand="1"/>
      </w:tblPr>
      <w:tblGrid>
        <w:gridCol w:w="1651"/>
        <w:gridCol w:w="1576"/>
        <w:gridCol w:w="1928"/>
        <w:gridCol w:w="1701"/>
        <w:gridCol w:w="1701"/>
      </w:tblGrid>
      <w:tr w:rsidR="002D36E7" w14:paraId="5903C512" w14:textId="77777777" w:rsidTr="002D36E7">
        <w:tc>
          <w:tcPr>
            <w:tcW w:w="1651" w:type="dxa"/>
            <w:shd w:val="clear" w:color="auto" w:fill="auto"/>
            <w:tcMar>
              <w:left w:w="108" w:type="dxa"/>
            </w:tcMar>
          </w:tcPr>
          <w:p w14:paraId="07A03B95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confident</w:t>
            </w:r>
          </w:p>
        </w:tc>
        <w:tc>
          <w:tcPr>
            <w:tcW w:w="1576" w:type="dxa"/>
            <w:shd w:val="clear" w:color="auto" w:fill="auto"/>
            <w:tcMar>
              <w:left w:w="108" w:type="dxa"/>
            </w:tcMar>
          </w:tcPr>
          <w:p w14:paraId="291A6A9E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confident</w:t>
            </w:r>
          </w:p>
        </w:tc>
        <w:tc>
          <w:tcPr>
            <w:tcW w:w="1928" w:type="dxa"/>
          </w:tcPr>
          <w:p w14:paraId="7578FEAB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Neither confident or unconfident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3DCEED11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unconfident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46698442" w14:textId="77777777" w:rsidR="002D36E7" w:rsidRDefault="002D36E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unconfident</w:t>
            </w:r>
          </w:p>
        </w:tc>
      </w:tr>
      <w:tr w:rsidR="002D36E7" w14:paraId="4328669F" w14:textId="77777777" w:rsidTr="002D36E7">
        <w:trPr>
          <w:trHeight w:val="455"/>
        </w:trPr>
        <w:tc>
          <w:tcPr>
            <w:tcW w:w="1651" w:type="dxa"/>
            <w:shd w:val="clear" w:color="auto" w:fill="auto"/>
            <w:tcMar>
              <w:left w:w="108" w:type="dxa"/>
            </w:tcMar>
          </w:tcPr>
          <w:p w14:paraId="00AC2F5D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576" w:type="dxa"/>
            <w:shd w:val="clear" w:color="auto" w:fill="auto"/>
            <w:tcMar>
              <w:left w:w="108" w:type="dxa"/>
            </w:tcMar>
          </w:tcPr>
          <w:p w14:paraId="68A1C4DF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928" w:type="dxa"/>
          </w:tcPr>
          <w:p w14:paraId="210A80CC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2AFBD2A0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19CC06AA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</w:tr>
    </w:tbl>
    <w:p w14:paraId="7FF5CACF" w14:textId="77777777" w:rsidR="00797572" w:rsidRDefault="00797572">
      <w:pPr>
        <w:pStyle w:val="NoSpacing"/>
        <w:rPr>
          <w:b/>
        </w:rPr>
      </w:pPr>
    </w:p>
    <w:p w14:paraId="13725A5E" w14:textId="77777777" w:rsidR="00797572" w:rsidRDefault="00E37CBB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 xml:space="preserve">a. On your current farm, have you ever had any of your cattle vaccinated for BVD?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 xml:space="preserve">) </w:t>
      </w:r>
    </w:p>
    <w:tbl>
      <w:tblPr>
        <w:tblStyle w:val="TableGrid"/>
        <w:tblW w:w="4592" w:type="dxa"/>
        <w:tblInd w:w="-113" w:type="dxa"/>
        <w:tblLook w:val="04A0" w:firstRow="1" w:lastRow="0" w:firstColumn="1" w:lastColumn="0" w:noHBand="0" w:noVBand="1"/>
      </w:tblPr>
      <w:tblGrid>
        <w:gridCol w:w="2892"/>
        <w:gridCol w:w="1700"/>
      </w:tblGrid>
      <w:tr w:rsidR="00797572" w14:paraId="52AF18C9" w14:textId="77777777">
        <w:tc>
          <w:tcPr>
            <w:tcW w:w="2891" w:type="dxa"/>
            <w:shd w:val="clear" w:color="auto" w:fill="auto"/>
            <w:tcMar>
              <w:left w:w="108" w:type="dxa"/>
            </w:tcMar>
          </w:tcPr>
          <w:p w14:paraId="250182A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Yes </w:t>
            </w:r>
          </w:p>
          <w:p w14:paraId="45FEAEA4" w14:textId="77777777" w:rsidR="00797572" w:rsidRDefault="00E37CBB">
            <w:pPr>
              <w:pStyle w:val="NoSpacing"/>
              <w:rPr>
                <w:bCs/>
                <w:i/>
              </w:rPr>
            </w:pPr>
            <w:r>
              <w:rPr>
                <w:bCs/>
                <w:i/>
              </w:rPr>
              <w:t>(please answer parts b and c)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</w:tcPr>
          <w:p w14:paraId="567E9F3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7F73060" w14:textId="77777777">
        <w:tc>
          <w:tcPr>
            <w:tcW w:w="2891" w:type="dxa"/>
            <w:shd w:val="clear" w:color="auto" w:fill="auto"/>
            <w:tcMar>
              <w:left w:w="108" w:type="dxa"/>
            </w:tcMar>
          </w:tcPr>
          <w:p w14:paraId="2256B103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</w:t>
            </w:r>
          </w:p>
          <w:p w14:paraId="72D17955" w14:textId="77777777" w:rsidR="00797572" w:rsidRDefault="00E37CBB">
            <w:pPr>
              <w:pStyle w:val="NoSpacing"/>
              <w:rPr>
                <w:bCs/>
                <w:i/>
              </w:rPr>
            </w:pPr>
            <w:r>
              <w:rPr>
                <w:bCs/>
                <w:i/>
              </w:rPr>
              <w:t>(please answer parts d and e)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</w:tcPr>
          <w:p w14:paraId="6928A96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4107C4EB" w14:textId="77777777" w:rsidR="00797572" w:rsidRDefault="00797572">
      <w:pPr>
        <w:pStyle w:val="NoSpacing"/>
        <w:ind w:left="360"/>
        <w:rPr>
          <w:b/>
          <w:bCs/>
        </w:rPr>
      </w:pPr>
    </w:p>
    <w:p w14:paraId="621A3061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>b. If yes, please answer the following: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7197"/>
        <w:gridCol w:w="2834"/>
      </w:tblGrid>
      <w:tr w:rsidR="00797572" w14:paraId="4565AD49" w14:textId="77777777" w:rsidTr="002D36E7">
        <w:tc>
          <w:tcPr>
            <w:tcW w:w="7197" w:type="dxa"/>
            <w:shd w:val="clear" w:color="auto" w:fill="auto"/>
            <w:tcMar>
              <w:left w:w="108" w:type="dxa"/>
            </w:tcMar>
          </w:tcPr>
          <w:p w14:paraId="21BEDE3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What proportion of your breeding herd are vaccinated against BVD?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3260C4AB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D24FF94" w14:textId="77777777" w:rsidTr="002D36E7">
        <w:tc>
          <w:tcPr>
            <w:tcW w:w="7197" w:type="dxa"/>
            <w:shd w:val="clear" w:color="auto" w:fill="auto"/>
            <w:tcMar>
              <w:left w:w="108" w:type="dxa"/>
            </w:tcMar>
          </w:tcPr>
          <w:p w14:paraId="68B5A933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What proportion of calves do you vaccinate against BVD?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1C29080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531E39F" w14:textId="77777777" w:rsidTr="002D36E7">
        <w:tc>
          <w:tcPr>
            <w:tcW w:w="7197" w:type="dxa"/>
            <w:shd w:val="clear" w:color="auto" w:fill="auto"/>
            <w:tcMar>
              <w:left w:w="108" w:type="dxa"/>
            </w:tcMar>
          </w:tcPr>
          <w:p w14:paraId="3F6DBC37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What proportion of newly purchased livestock do you vaccinate against BVD?</w:t>
            </w:r>
          </w:p>
        </w:tc>
        <w:tc>
          <w:tcPr>
            <w:tcW w:w="2834" w:type="dxa"/>
            <w:shd w:val="clear" w:color="auto" w:fill="auto"/>
            <w:tcMar>
              <w:left w:w="108" w:type="dxa"/>
            </w:tcMar>
          </w:tcPr>
          <w:p w14:paraId="6FDA4FBC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05F61C36" w14:textId="77777777" w:rsidR="00797572" w:rsidRDefault="00797572">
      <w:pPr>
        <w:pStyle w:val="NoSpacing"/>
        <w:ind w:left="360"/>
        <w:rPr>
          <w:b/>
          <w:bCs/>
        </w:rPr>
      </w:pPr>
    </w:p>
    <w:p w14:paraId="4DA5081A" w14:textId="77777777" w:rsidR="00797572" w:rsidRDefault="00E37CBB">
      <w:pPr>
        <w:rPr>
          <w:b/>
          <w:bCs/>
        </w:rPr>
      </w:pPr>
      <w:r>
        <w:br w:type="page"/>
      </w:r>
    </w:p>
    <w:p w14:paraId="4F34A808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lastRenderedPageBreak/>
        <w:t xml:space="preserve">c. If yes, the first time you vaccinated your livestock for BVD, what was your primary reason for doing so? </w:t>
      </w: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only ONE</w:t>
      </w:r>
      <w:r>
        <w:rPr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730BAA0D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21F2BE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Evidence that BVD might be present on your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70E3ED1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02EE392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187AA23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cattle vaccinated were new to the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C96CC7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09D68E8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51DD391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Rising concern about BVD in the media/farming publications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EE34A1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CAC4CB1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1CE7A5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Rising concern about BVD from other farmers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938A204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05BD472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90708F5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It was done on the advice of a vet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6DEF4CA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AC48356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DF1DAF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It was funded by a government scheme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26A803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ABF367E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1FEF422D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 reason: ……………………………………………………………………………………………………………………….…..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8CA7A36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249A678D" w14:textId="77777777" w:rsidR="00797572" w:rsidRDefault="00797572">
      <w:pPr>
        <w:pStyle w:val="NoSpacing"/>
        <w:ind w:left="360"/>
        <w:rPr>
          <w:b/>
          <w:bCs/>
        </w:rPr>
      </w:pPr>
    </w:p>
    <w:p w14:paraId="528355A7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 xml:space="preserve">d. If no, what is the primary reason you do not vaccinate your livestock against BVD? </w:t>
      </w:r>
    </w:p>
    <w:p w14:paraId="1379C1CF" w14:textId="77777777" w:rsidR="00797572" w:rsidRDefault="00E37CBB">
      <w:pPr>
        <w:pStyle w:val="NoSpacing"/>
        <w:ind w:left="360"/>
      </w:pPr>
      <w:r>
        <w:rPr>
          <w:b/>
        </w:rPr>
        <w:t>(</w:t>
      </w:r>
      <w:r>
        <w:rPr>
          <w:rFonts w:cstheme="minorHAnsi"/>
          <w:b/>
        </w:rPr>
        <w:t xml:space="preserve">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only ONE</w:t>
      </w:r>
      <w:r>
        <w:rPr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7A12D3F2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410CE96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Not concerned about the disease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7621D8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CD06E6F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F59F54F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Working to eliminate BVD from the farm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79249E0E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229DE34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32948C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cost is too high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1DACE5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09D3988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B3E567F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The vaccines are not reliable enough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189054E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1B98070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AB4F916" w14:textId="77777777" w:rsidR="00797572" w:rsidRDefault="00E37CBB" w:rsidP="002D36E7">
            <w:pPr>
              <w:pStyle w:val="NoSpacing"/>
            </w:pPr>
            <w:r>
              <w:rPr>
                <w:bCs/>
              </w:rPr>
              <w:t xml:space="preserve">It takes too much time or space to </w:t>
            </w:r>
            <w:r w:rsidR="002D36E7">
              <w:rPr>
                <w:bCs/>
              </w:rPr>
              <w:t>vaccinate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BC4A34C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2D36E7" w14:paraId="40417A4A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54811CC2" w14:textId="77777777" w:rsidR="002D36E7" w:rsidRDefault="002D36E7" w:rsidP="002D36E7">
            <w:pPr>
              <w:pStyle w:val="NoSpacing"/>
              <w:rPr>
                <w:bCs/>
              </w:rPr>
            </w:pPr>
            <w:r>
              <w:rPr>
                <w:bCs/>
              </w:rPr>
              <w:t>Keep a closed herd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783910AB" w14:textId="77777777" w:rsidR="002D36E7" w:rsidRDefault="002D36E7">
            <w:pPr>
              <w:pStyle w:val="NoSpacing"/>
              <w:rPr>
                <w:b/>
                <w:bCs/>
              </w:rPr>
            </w:pPr>
          </w:p>
        </w:tc>
      </w:tr>
      <w:tr w:rsidR="00797572" w14:paraId="6643F030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AFD40A0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 reason: ……………………………………………………………………………………………………………………………..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0A5088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57624B89" w14:textId="77777777" w:rsidR="00797572" w:rsidRDefault="00797572">
      <w:pPr>
        <w:pStyle w:val="NoSpacing"/>
      </w:pPr>
    </w:p>
    <w:p w14:paraId="70F8A866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>e. If no, which of these options would lead you to vaccinate your livestock for BVD in the future?</w:t>
      </w:r>
      <w:r>
        <w:rPr>
          <w:rFonts w:cstheme="minorHAnsi"/>
          <w:b/>
        </w:rPr>
        <w:t xml:space="preserve">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756"/>
        <w:gridCol w:w="1275"/>
      </w:tblGrid>
      <w:tr w:rsidR="00797572" w14:paraId="501C937A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E6144E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Vaccination was offered for free by your vet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449CD82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5553649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7352843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Evidence of BVD on your farm impacting productivity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3FA7041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5FFCC23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1104405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Evidence of BVD on neighbouring farms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80E41D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6FB608D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3147330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Evidence of BVD in suppliers’ herds 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137E7FD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566AA56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4B3EE5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Joining a BVD control scheme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25CA854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046ADC7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EA1870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A government grant to vaccinate your livestock 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5C5CC9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1CFBB88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0285548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Attempt to eradicate is too expensive or unsuccessful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5007AEF5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30A8BA3" w14:textId="77777777">
        <w:tc>
          <w:tcPr>
            <w:tcW w:w="8755" w:type="dxa"/>
            <w:shd w:val="clear" w:color="auto" w:fill="auto"/>
            <w:tcMar>
              <w:left w:w="108" w:type="dxa"/>
            </w:tcMar>
          </w:tcPr>
          <w:p w14:paraId="295A28AC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Other: ………………………………………………………………………………………………………………………..………………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14:paraId="02D7274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169BB294" w14:textId="77777777" w:rsidR="00797572" w:rsidRDefault="00797572">
      <w:pPr>
        <w:pStyle w:val="NoSpacing"/>
        <w:rPr>
          <w:b/>
          <w:bCs/>
        </w:rPr>
      </w:pPr>
    </w:p>
    <w:p w14:paraId="6E1E9162" w14:textId="277761F2" w:rsidR="00797572" w:rsidRDefault="00E37CBB">
      <w:pPr>
        <w:pStyle w:val="NoSpacing"/>
        <w:numPr>
          <w:ilvl w:val="0"/>
          <w:numId w:val="1"/>
        </w:numPr>
      </w:pPr>
      <w:r>
        <w:rPr>
          <w:b/>
        </w:rPr>
        <w:t>How confident are you that the current BVD vaccines are effective in</w:t>
      </w:r>
      <w:r w:rsidR="0057507B">
        <w:rPr>
          <w:b/>
        </w:rPr>
        <w:t xml:space="preserve"> protecting</w:t>
      </w:r>
      <w:r w:rsidR="00E729C3">
        <w:rPr>
          <w:b/>
        </w:rPr>
        <w:t xml:space="preserve"> cattle</w:t>
      </w:r>
      <w:r>
        <w:rPr>
          <w:b/>
        </w:rPr>
        <w:t xml:space="preserve"> </w:t>
      </w:r>
      <w:r w:rsidR="0057507B">
        <w:rPr>
          <w:b/>
        </w:rPr>
        <w:t xml:space="preserve">from </w:t>
      </w:r>
      <w:r>
        <w:rPr>
          <w:b/>
        </w:rPr>
        <w:t>the disease?</w:t>
      </w:r>
    </w:p>
    <w:tbl>
      <w:tblPr>
        <w:tblStyle w:val="TableGrid"/>
        <w:tblW w:w="9361" w:type="dxa"/>
        <w:tblInd w:w="-113" w:type="dxa"/>
        <w:tblLook w:val="04A0" w:firstRow="1" w:lastRow="0" w:firstColumn="1" w:lastColumn="0" w:noHBand="0" w:noVBand="1"/>
      </w:tblPr>
      <w:tblGrid>
        <w:gridCol w:w="1509"/>
        <w:gridCol w:w="1803"/>
        <w:gridCol w:w="2114"/>
        <w:gridCol w:w="2114"/>
        <w:gridCol w:w="1821"/>
      </w:tblGrid>
      <w:tr w:rsidR="00A65CD7" w14:paraId="69CC8DF7" w14:textId="77777777" w:rsidTr="00A65CD7"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25BC5098" w14:textId="77777777" w:rsidR="00A65CD7" w:rsidRDefault="00A65CD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confident</w:t>
            </w:r>
          </w:p>
        </w:tc>
        <w:tc>
          <w:tcPr>
            <w:tcW w:w="1803" w:type="dxa"/>
            <w:shd w:val="clear" w:color="auto" w:fill="auto"/>
            <w:tcMar>
              <w:left w:w="108" w:type="dxa"/>
            </w:tcMar>
          </w:tcPr>
          <w:p w14:paraId="446C9197" w14:textId="77777777" w:rsidR="00A65CD7" w:rsidRDefault="00A65CD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confident</w:t>
            </w:r>
          </w:p>
        </w:tc>
        <w:tc>
          <w:tcPr>
            <w:tcW w:w="2114" w:type="dxa"/>
          </w:tcPr>
          <w:p w14:paraId="32C4E62A" w14:textId="66F74993" w:rsidR="00A65CD7" w:rsidRDefault="00A65CD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Neither confident or unconfident</w:t>
            </w:r>
          </w:p>
        </w:tc>
        <w:tc>
          <w:tcPr>
            <w:tcW w:w="2114" w:type="dxa"/>
            <w:shd w:val="clear" w:color="auto" w:fill="auto"/>
            <w:tcMar>
              <w:left w:w="108" w:type="dxa"/>
            </w:tcMar>
          </w:tcPr>
          <w:p w14:paraId="141A1471" w14:textId="6B804430" w:rsidR="00A65CD7" w:rsidRDefault="00A65CD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Somewhat unconfident</w:t>
            </w:r>
          </w:p>
        </w:tc>
        <w:tc>
          <w:tcPr>
            <w:tcW w:w="1821" w:type="dxa"/>
            <w:shd w:val="clear" w:color="auto" w:fill="auto"/>
            <w:tcMar>
              <w:left w:w="108" w:type="dxa"/>
            </w:tcMar>
          </w:tcPr>
          <w:p w14:paraId="478EEA93" w14:textId="77777777" w:rsidR="00A65CD7" w:rsidRDefault="00A65CD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Very unconfident</w:t>
            </w:r>
          </w:p>
        </w:tc>
      </w:tr>
      <w:tr w:rsidR="00A65CD7" w14:paraId="22F32069" w14:textId="77777777" w:rsidTr="00A65CD7">
        <w:trPr>
          <w:trHeight w:val="429"/>
        </w:trPr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676F1F2F" w14:textId="77777777" w:rsidR="00A65CD7" w:rsidRDefault="00A65CD7">
            <w:pPr>
              <w:pStyle w:val="NoSpacing"/>
              <w:rPr>
                <w:b/>
                <w:bCs/>
              </w:rPr>
            </w:pPr>
          </w:p>
        </w:tc>
        <w:tc>
          <w:tcPr>
            <w:tcW w:w="1803" w:type="dxa"/>
            <w:shd w:val="clear" w:color="auto" w:fill="auto"/>
            <w:tcMar>
              <w:left w:w="108" w:type="dxa"/>
            </w:tcMar>
          </w:tcPr>
          <w:p w14:paraId="2D0C41D7" w14:textId="77777777" w:rsidR="00A65CD7" w:rsidRDefault="00A65CD7">
            <w:pPr>
              <w:pStyle w:val="NoSpacing"/>
              <w:rPr>
                <w:b/>
                <w:bCs/>
              </w:rPr>
            </w:pPr>
          </w:p>
        </w:tc>
        <w:tc>
          <w:tcPr>
            <w:tcW w:w="2114" w:type="dxa"/>
          </w:tcPr>
          <w:p w14:paraId="1D45939E" w14:textId="77777777" w:rsidR="00A65CD7" w:rsidRDefault="00A65CD7">
            <w:pPr>
              <w:pStyle w:val="NoSpacing"/>
              <w:rPr>
                <w:b/>
                <w:bCs/>
              </w:rPr>
            </w:pPr>
          </w:p>
        </w:tc>
        <w:tc>
          <w:tcPr>
            <w:tcW w:w="2114" w:type="dxa"/>
            <w:shd w:val="clear" w:color="auto" w:fill="auto"/>
            <w:tcMar>
              <w:left w:w="108" w:type="dxa"/>
            </w:tcMar>
          </w:tcPr>
          <w:p w14:paraId="4A46A0EF" w14:textId="46BEB57F" w:rsidR="00A65CD7" w:rsidRDefault="00A65CD7">
            <w:pPr>
              <w:pStyle w:val="NoSpacing"/>
              <w:rPr>
                <w:b/>
                <w:bCs/>
              </w:rPr>
            </w:pPr>
          </w:p>
        </w:tc>
        <w:tc>
          <w:tcPr>
            <w:tcW w:w="1821" w:type="dxa"/>
            <w:shd w:val="clear" w:color="auto" w:fill="auto"/>
            <w:tcMar>
              <w:left w:w="108" w:type="dxa"/>
            </w:tcMar>
          </w:tcPr>
          <w:p w14:paraId="1298C3C6" w14:textId="77777777" w:rsidR="00A65CD7" w:rsidRDefault="00A65CD7">
            <w:pPr>
              <w:pStyle w:val="NoSpacing"/>
              <w:rPr>
                <w:b/>
                <w:bCs/>
              </w:rPr>
            </w:pPr>
          </w:p>
        </w:tc>
      </w:tr>
    </w:tbl>
    <w:p w14:paraId="642F2E44" w14:textId="77777777" w:rsidR="00797572" w:rsidRDefault="00797572">
      <w:pPr>
        <w:pStyle w:val="NoSpacing"/>
        <w:ind w:left="502"/>
        <w:rPr>
          <w:b/>
          <w:bCs/>
        </w:rPr>
      </w:pPr>
    </w:p>
    <w:p w14:paraId="010EC38B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To what extent have your past experiences of BVD on your farm influenced your current attitudes towards vaccinating your livestock against BVD? </w:t>
      </w:r>
      <w:r>
        <w:rPr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9180" w:type="dxa"/>
        <w:tblInd w:w="-113" w:type="dxa"/>
        <w:tblLook w:val="04A0" w:firstRow="1" w:lastRow="0" w:firstColumn="1" w:lastColumn="0" w:noHBand="0" w:noVBand="1"/>
      </w:tblPr>
      <w:tblGrid>
        <w:gridCol w:w="2519"/>
        <w:gridCol w:w="2126"/>
        <w:gridCol w:w="2694"/>
        <w:gridCol w:w="1841"/>
      </w:tblGrid>
      <w:tr w:rsidR="00797572" w14:paraId="46173C2A" w14:textId="77777777">
        <w:tc>
          <w:tcPr>
            <w:tcW w:w="2518" w:type="dxa"/>
            <w:shd w:val="clear" w:color="auto" w:fill="auto"/>
            <w:tcMar>
              <w:left w:w="108" w:type="dxa"/>
            </w:tcMar>
          </w:tcPr>
          <w:p w14:paraId="2E7060FF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 has directly influenced my attitude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2845E4A4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Some influence on my attitudes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14:paraId="1C6129EE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Little influence on my attitude</w:t>
            </w:r>
          </w:p>
        </w:tc>
        <w:tc>
          <w:tcPr>
            <w:tcW w:w="1841" w:type="dxa"/>
            <w:shd w:val="clear" w:color="auto" w:fill="auto"/>
            <w:tcMar>
              <w:left w:w="108" w:type="dxa"/>
            </w:tcMar>
          </w:tcPr>
          <w:p w14:paraId="56925016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 influence</w:t>
            </w:r>
          </w:p>
        </w:tc>
      </w:tr>
      <w:tr w:rsidR="00797572" w14:paraId="5A97E11B" w14:textId="77777777">
        <w:trPr>
          <w:trHeight w:val="361"/>
        </w:trPr>
        <w:tc>
          <w:tcPr>
            <w:tcW w:w="2518" w:type="dxa"/>
            <w:shd w:val="clear" w:color="auto" w:fill="auto"/>
            <w:tcMar>
              <w:left w:w="108" w:type="dxa"/>
            </w:tcMar>
          </w:tcPr>
          <w:p w14:paraId="046BE31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39F395F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14:paraId="50CBF4F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1841" w:type="dxa"/>
            <w:shd w:val="clear" w:color="auto" w:fill="auto"/>
            <w:tcMar>
              <w:left w:w="108" w:type="dxa"/>
            </w:tcMar>
          </w:tcPr>
          <w:p w14:paraId="3B80E32C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0FA3A5A6" w14:textId="77777777" w:rsidR="00797572" w:rsidRDefault="00797572">
      <w:pPr>
        <w:pStyle w:val="NoSpacing"/>
      </w:pPr>
    </w:p>
    <w:p w14:paraId="141686CE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a. How important is accredited BVD free status to your decisions to purchase cattle?</w:t>
      </w:r>
      <w:r>
        <w:rPr>
          <w:b/>
        </w:rPr>
        <w:t xml:space="preserve"> (Please </w:t>
      </w:r>
      <w:r>
        <w:rPr>
          <w:rFonts w:ascii="Segoe UI Symbol" w:hAnsi="Segoe UI Symbol" w:cs="Segoe UI Symbol"/>
          <w:b/>
        </w:rPr>
        <w:t>✔</w:t>
      </w:r>
      <w:r>
        <w:rPr>
          <w:b/>
        </w:rPr>
        <w:t>)</w:t>
      </w:r>
    </w:p>
    <w:p w14:paraId="3F3E5AD6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 xml:space="preserve">        b. How important is vaccination against BVD to your decision to purchase cattle? (Please </w:t>
      </w:r>
      <w:r>
        <w:rPr>
          <w:rFonts w:ascii="Segoe UI Symbol" w:hAnsi="Segoe UI Symbol" w:cs="Segoe UI Symbol"/>
          <w:b/>
          <w:bCs/>
        </w:rPr>
        <w:t>✔</w:t>
      </w:r>
      <w:r>
        <w:rPr>
          <w:b/>
          <w:bCs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4502"/>
        <w:gridCol w:w="2551"/>
        <w:gridCol w:w="2978"/>
      </w:tblGrid>
      <w:tr w:rsidR="00797572" w14:paraId="2A70D0C9" w14:textId="77777777">
        <w:tc>
          <w:tcPr>
            <w:tcW w:w="4502" w:type="dxa"/>
            <w:shd w:val="clear" w:color="auto" w:fill="auto"/>
            <w:tcMar>
              <w:left w:w="108" w:type="dxa"/>
            </w:tcMar>
          </w:tcPr>
          <w:p w14:paraId="562FA0F4" w14:textId="77777777" w:rsidR="00797572" w:rsidRDefault="00797572">
            <w:pPr>
              <w:pStyle w:val="NoSpacing"/>
              <w:rPr>
                <w:bCs/>
              </w:rPr>
            </w:pPr>
          </w:p>
        </w:tc>
        <w:tc>
          <w:tcPr>
            <w:tcW w:w="2551" w:type="dxa"/>
            <w:shd w:val="clear" w:color="auto" w:fill="auto"/>
            <w:tcMar>
              <w:left w:w="108" w:type="dxa"/>
            </w:tcMar>
          </w:tcPr>
          <w:p w14:paraId="7C3E88FA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 a. Accredited BVD free</w:t>
            </w:r>
          </w:p>
        </w:tc>
        <w:tc>
          <w:tcPr>
            <w:tcW w:w="2978" w:type="dxa"/>
            <w:shd w:val="clear" w:color="auto" w:fill="auto"/>
            <w:tcMar>
              <w:left w:w="108" w:type="dxa"/>
            </w:tcMar>
          </w:tcPr>
          <w:p w14:paraId="0619E4F2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 b. Vaccinated against BVD</w:t>
            </w:r>
          </w:p>
        </w:tc>
      </w:tr>
      <w:tr w:rsidR="00797572" w14:paraId="03FC29E9" w14:textId="77777777">
        <w:tc>
          <w:tcPr>
            <w:tcW w:w="4502" w:type="dxa"/>
            <w:shd w:val="clear" w:color="auto" w:fill="auto"/>
            <w:tcMar>
              <w:left w:w="108" w:type="dxa"/>
            </w:tcMar>
          </w:tcPr>
          <w:p w14:paraId="450683B0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Always important (I only would buy these)</w:t>
            </w:r>
          </w:p>
        </w:tc>
        <w:tc>
          <w:tcPr>
            <w:tcW w:w="2551" w:type="dxa"/>
            <w:shd w:val="clear" w:color="auto" w:fill="auto"/>
            <w:tcMar>
              <w:left w:w="108" w:type="dxa"/>
            </w:tcMar>
          </w:tcPr>
          <w:p w14:paraId="25F6DA85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978" w:type="dxa"/>
            <w:shd w:val="clear" w:color="auto" w:fill="auto"/>
            <w:tcMar>
              <w:left w:w="108" w:type="dxa"/>
            </w:tcMar>
          </w:tcPr>
          <w:p w14:paraId="0A29E32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67E8FB4" w14:textId="77777777">
        <w:tc>
          <w:tcPr>
            <w:tcW w:w="4502" w:type="dxa"/>
            <w:shd w:val="clear" w:color="auto" w:fill="auto"/>
            <w:tcMar>
              <w:left w:w="108" w:type="dxa"/>
            </w:tcMar>
          </w:tcPr>
          <w:p w14:paraId="7BE081D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Very important</w:t>
            </w:r>
          </w:p>
        </w:tc>
        <w:tc>
          <w:tcPr>
            <w:tcW w:w="2551" w:type="dxa"/>
            <w:shd w:val="clear" w:color="auto" w:fill="auto"/>
            <w:tcMar>
              <w:left w:w="108" w:type="dxa"/>
            </w:tcMar>
          </w:tcPr>
          <w:p w14:paraId="6EE2302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978" w:type="dxa"/>
            <w:shd w:val="clear" w:color="auto" w:fill="auto"/>
            <w:tcMar>
              <w:left w:w="108" w:type="dxa"/>
            </w:tcMar>
          </w:tcPr>
          <w:p w14:paraId="765D5B25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6E3B880" w14:textId="77777777">
        <w:tc>
          <w:tcPr>
            <w:tcW w:w="4502" w:type="dxa"/>
            <w:shd w:val="clear" w:color="auto" w:fill="auto"/>
            <w:tcMar>
              <w:left w:w="108" w:type="dxa"/>
            </w:tcMar>
          </w:tcPr>
          <w:p w14:paraId="705BD091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Somewhat important</w:t>
            </w:r>
          </w:p>
        </w:tc>
        <w:tc>
          <w:tcPr>
            <w:tcW w:w="2551" w:type="dxa"/>
            <w:shd w:val="clear" w:color="auto" w:fill="auto"/>
            <w:tcMar>
              <w:left w:w="108" w:type="dxa"/>
            </w:tcMar>
          </w:tcPr>
          <w:p w14:paraId="0D5D4556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978" w:type="dxa"/>
            <w:shd w:val="clear" w:color="auto" w:fill="auto"/>
            <w:tcMar>
              <w:left w:w="108" w:type="dxa"/>
            </w:tcMar>
          </w:tcPr>
          <w:p w14:paraId="4E39B50E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E11DFB2" w14:textId="77777777">
        <w:tc>
          <w:tcPr>
            <w:tcW w:w="4502" w:type="dxa"/>
            <w:shd w:val="clear" w:color="auto" w:fill="auto"/>
            <w:tcMar>
              <w:left w:w="108" w:type="dxa"/>
            </w:tcMar>
          </w:tcPr>
          <w:p w14:paraId="3929B4E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Never important (it doesn’t affect my choice)</w:t>
            </w:r>
          </w:p>
        </w:tc>
        <w:tc>
          <w:tcPr>
            <w:tcW w:w="2551" w:type="dxa"/>
            <w:shd w:val="clear" w:color="auto" w:fill="auto"/>
            <w:tcMar>
              <w:left w:w="108" w:type="dxa"/>
            </w:tcMar>
          </w:tcPr>
          <w:p w14:paraId="100D064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  <w:tc>
          <w:tcPr>
            <w:tcW w:w="2978" w:type="dxa"/>
            <w:shd w:val="clear" w:color="auto" w:fill="auto"/>
            <w:tcMar>
              <w:left w:w="108" w:type="dxa"/>
            </w:tcMar>
          </w:tcPr>
          <w:p w14:paraId="5EB70399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7EBF84B4" w14:textId="77777777" w:rsidR="00797572" w:rsidRDefault="00797572">
      <w:pPr>
        <w:pStyle w:val="NoSpacing"/>
        <w:rPr>
          <w:b/>
          <w:bCs/>
        </w:rPr>
      </w:pPr>
    </w:p>
    <w:p w14:paraId="1452F3D1" w14:textId="77777777" w:rsidR="00797572" w:rsidRDefault="00E37CBB">
      <w:pPr>
        <w:rPr>
          <w:b/>
          <w:bCs/>
        </w:rPr>
      </w:pPr>
      <w:r>
        <w:br w:type="page"/>
      </w:r>
    </w:p>
    <w:p w14:paraId="4D60474E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 xml:space="preserve">What do you think is the risk of bringing BVD into your farm from the following sources? </w:t>
      </w:r>
    </w:p>
    <w:p w14:paraId="019C65E3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>(Please score as either High, Medium, or Low)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7054"/>
        <w:gridCol w:w="2977"/>
      </w:tblGrid>
      <w:tr w:rsidR="00797572" w14:paraId="3056F629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67FD742D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Source of BVD risk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015EE3D4" w14:textId="77777777" w:rsidR="00797572" w:rsidRDefault="00E37CB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Risk (H, M, L)</w:t>
            </w:r>
          </w:p>
        </w:tc>
      </w:tr>
      <w:tr w:rsidR="00797572" w14:paraId="27157742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132E5AF1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Buying cattle directly from farms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7463789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46E5B6C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7D8CE4BB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Buying cattle directly from a market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212FDE42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0A305FFA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58B62915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Buying cattle directly from a dealer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5F52E53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A358682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7CDEA9FF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Cattle to cattle contact with herds from neighbouring farms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052C93F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297354E3" w14:textId="77777777">
        <w:tc>
          <w:tcPr>
            <w:tcW w:w="7053" w:type="dxa"/>
            <w:shd w:val="clear" w:color="auto" w:fill="auto"/>
            <w:tcMar>
              <w:left w:w="108" w:type="dxa"/>
            </w:tcMar>
          </w:tcPr>
          <w:p w14:paraId="1275F4E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Contractor’s machinery, equipment and clothing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14:paraId="52412D4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488C5C9C" w14:textId="77777777" w:rsidR="00797572" w:rsidRDefault="00797572">
      <w:pPr>
        <w:pStyle w:val="NoSpacing"/>
        <w:ind w:left="502"/>
        <w:rPr>
          <w:b/>
          <w:bCs/>
        </w:rPr>
      </w:pPr>
    </w:p>
    <w:p w14:paraId="4BC9A5D6" w14:textId="77777777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a. Think about the last time you heard about BVD on another farm. What is your relationship to this farm?</w:t>
      </w:r>
      <w:r>
        <w:rPr>
          <w:rFonts w:cstheme="minorHAnsi"/>
          <w:b/>
        </w:rPr>
        <w:t xml:space="preserve">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>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898"/>
        <w:gridCol w:w="1133"/>
      </w:tblGrid>
      <w:tr w:rsidR="00797572" w14:paraId="1F7E0256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11EBE26E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Neighbouring farm (distance: …………………………………………………………………………………….……….……..)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215A47B7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C22F9A5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402C6254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Potential supplier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01C4F62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600BB2A8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64D02ED8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No relationship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21A207A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562600EA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3BD1CAF2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Other: ………………………………………………………………………………………………………………………………………...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7A637FAD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0AFDEE99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 xml:space="preserve">   </w:t>
      </w:r>
    </w:p>
    <w:p w14:paraId="4AB7120A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 xml:space="preserve"> b. Where did you hear about this information? </w:t>
      </w:r>
      <w:r>
        <w:rPr>
          <w:rFonts w:cstheme="minorHAnsi"/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8898"/>
        <w:gridCol w:w="1133"/>
      </w:tblGrid>
      <w:tr w:rsidR="00797572" w14:paraId="2E286976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6C3BD4C9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Directly from the farm/farmer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4E5F03F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965CEC4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5F628CF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Indirectly via the farming community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62C6A2F0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12C05B55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51BA1F87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From the media/farming publications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6C584E4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493120E8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787C7576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From a vet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59B328CD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2DCD115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7CC8355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From an eradication scheme database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27B3AC1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74FDF7DA" w14:textId="77777777">
        <w:tc>
          <w:tcPr>
            <w:tcW w:w="8897" w:type="dxa"/>
            <w:shd w:val="clear" w:color="auto" w:fill="auto"/>
            <w:tcMar>
              <w:left w:w="108" w:type="dxa"/>
            </w:tcMar>
          </w:tcPr>
          <w:p w14:paraId="5C4DE25A" w14:textId="77777777" w:rsidR="00797572" w:rsidRDefault="00E37CBB">
            <w:pPr>
              <w:pStyle w:val="NoSpacing"/>
              <w:rPr>
                <w:bCs/>
              </w:rPr>
            </w:pPr>
            <w:r>
              <w:rPr>
                <w:bCs/>
              </w:rPr>
              <w:t>Other: ………………………………………………………………………………………………………………………………..………..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14:paraId="32F17ABA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4E1A4E92" w14:textId="77777777" w:rsidR="00797572" w:rsidRDefault="00797572">
      <w:pPr>
        <w:pStyle w:val="NoSpacing"/>
        <w:rPr>
          <w:b/>
          <w:bCs/>
        </w:rPr>
      </w:pPr>
    </w:p>
    <w:p w14:paraId="3C7797FB" w14:textId="77777777" w:rsidR="00797572" w:rsidRDefault="00797572">
      <w:pPr>
        <w:pStyle w:val="NoSpacing"/>
        <w:ind w:left="360"/>
        <w:rPr>
          <w:b/>
          <w:bCs/>
        </w:rPr>
      </w:pPr>
    </w:p>
    <w:p w14:paraId="530E4895" w14:textId="2EBBB6CC" w:rsidR="00797572" w:rsidRDefault="00E37CBB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a. When was the last time you</w:t>
      </w:r>
      <w:r w:rsidR="0057507B">
        <w:rPr>
          <w:b/>
          <w:bCs/>
        </w:rPr>
        <w:t xml:space="preserve"> believe that you</w:t>
      </w:r>
      <w:r>
        <w:rPr>
          <w:b/>
          <w:bCs/>
        </w:rPr>
        <w:t xml:space="preserve"> experienced financial losses due to BVD?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10031"/>
      </w:tblGrid>
      <w:tr w:rsidR="00797572" w14:paraId="2873435D" w14:textId="77777777">
        <w:trPr>
          <w:trHeight w:val="937"/>
        </w:trPr>
        <w:tc>
          <w:tcPr>
            <w:tcW w:w="10031" w:type="dxa"/>
            <w:shd w:val="clear" w:color="auto" w:fill="auto"/>
            <w:tcMar>
              <w:left w:w="108" w:type="dxa"/>
            </w:tcMar>
          </w:tcPr>
          <w:p w14:paraId="66035225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68EC0C2B" w14:textId="77777777" w:rsidR="00797572" w:rsidRDefault="00797572">
      <w:pPr>
        <w:pStyle w:val="NoSpacing"/>
        <w:ind w:left="360"/>
        <w:rPr>
          <w:b/>
          <w:bCs/>
        </w:rPr>
      </w:pPr>
    </w:p>
    <w:p w14:paraId="429BAF1A" w14:textId="77777777" w:rsidR="00797572" w:rsidRDefault="00E37CBB">
      <w:pPr>
        <w:pStyle w:val="NoSpacing"/>
        <w:ind w:left="360"/>
        <w:rPr>
          <w:b/>
          <w:bCs/>
        </w:rPr>
      </w:pPr>
      <w:r>
        <w:rPr>
          <w:b/>
          <w:bCs/>
        </w:rPr>
        <w:t xml:space="preserve">b. Did these losses change your opinions regarding BVD? </w:t>
      </w:r>
      <w:r>
        <w:rPr>
          <w:rFonts w:cstheme="minorHAnsi"/>
          <w:b/>
        </w:rPr>
        <w:t xml:space="preserve">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>)</w:t>
      </w:r>
    </w:p>
    <w:tbl>
      <w:tblPr>
        <w:tblStyle w:val="TableGrid"/>
        <w:tblW w:w="2093" w:type="dxa"/>
        <w:tblInd w:w="-113" w:type="dxa"/>
        <w:tblLook w:val="04A0" w:firstRow="1" w:lastRow="0" w:firstColumn="1" w:lastColumn="0" w:noHBand="0" w:noVBand="1"/>
      </w:tblPr>
      <w:tblGrid>
        <w:gridCol w:w="1053"/>
        <w:gridCol w:w="1040"/>
      </w:tblGrid>
      <w:tr w:rsidR="00797572" w14:paraId="1CB5A597" w14:textId="77777777">
        <w:tc>
          <w:tcPr>
            <w:tcW w:w="1052" w:type="dxa"/>
            <w:shd w:val="clear" w:color="auto" w:fill="auto"/>
            <w:tcMar>
              <w:left w:w="108" w:type="dxa"/>
            </w:tcMar>
          </w:tcPr>
          <w:p w14:paraId="69995E58" w14:textId="77777777" w:rsidR="00797572" w:rsidRDefault="00E37CB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1040" w:type="dxa"/>
            <w:shd w:val="clear" w:color="auto" w:fill="auto"/>
            <w:tcMar>
              <w:left w:w="108" w:type="dxa"/>
            </w:tcMar>
          </w:tcPr>
          <w:p w14:paraId="3BC5575F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  <w:tr w:rsidR="00797572" w14:paraId="37A8D286" w14:textId="77777777">
        <w:tc>
          <w:tcPr>
            <w:tcW w:w="1052" w:type="dxa"/>
            <w:shd w:val="clear" w:color="auto" w:fill="auto"/>
            <w:tcMar>
              <w:left w:w="108" w:type="dxa"/>
            </w:tcMar>
          </w:tcPr>
          <w:p w14:paraId="7F9E4FAB" w14:textId="77777777" w:rsidR="00797572" w:rsidRDefault="00E37CB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040" w:type="dxa"/>
            <w:shd w:val="clear" w:color="auto" w:fill="auto"/>
            <w:tcMar>
              <w:left w:w="108" w:type="dxa"/>
            </w:tcMar>
          </w:tcPr>
          <w:p w14:paraId="77634DB3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62A13A51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 xml:space="preserve">     </w:t>
      </w:r>
    </w:p>
    <w:p w14:paraId="5E4714E2" w14:textId="77777777" w:rsidR="00797572" w:rsidRDefault="00E37CBB">
      <w:pPr>
        <w:pStyle w:val="NoSpacing"/>
        <w:rPr>
          <w:b/>
          <w:bCs/>
        </w:rPr>
      </w:pPr>
      <w:r>
        <w:rPr>
          <w:b/>
          <w:bCs/>
        </w:rPr>
        <w:t>c. If yes, how?</w:t>
      </w:r>
    </w:p>
    <w:tbl>
      <w:tblPr>
        <w:tblStyle w:val="TableGrid"/>
        <w:tblW w:w="10031" w:type="dxa"/>
        <w:tblInd w:w="-113" w:type="dxa"/>
        <w:tblLook w:val="04A0" w:firstRow="1" w:lastRow="0" w:firstColumn="1" w:lastColumn="0" w:noHBand="0" w:noVBand="1"/>
      </w:tblPr>
      <w:tblGrid>
        <w:gridCol w:w="10031"/>
      </w:tblGrid>
      <w:tr w:rsidR="00797572" w14:paraId="4A98D136" w14:textId="77777777">
        <w:tc>
          <w:tcPr>
            <w:tcW w:w="10031" w:type="dxa"/>
            <w:shd w:val="clear" w:color="auto" w:fill="auto"/>
            <w:tcMar>
              <w:left w:w="108" w:type="dxa"/>
            </w:tcMar>
          </w:tcPr>
          <w:p w14:paraId="67F90BAC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5841C310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6DE52722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0B1B39E4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2E88A118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639EE6FF" w14:textId="77777777" w:rsidR="00797572" w:rsidRDefault="00E37CBB">
      <w:pPr>
        <w:rPr>
          <w:b/>
          <w:bCs/>
        </w:rPr>
      </w:pPr>
      <w:r>
        <w:br w:type="page"/>
      </w:r>
    </w:p>
    <w:p w14:paraId="6210B16E" w14:textId="77777777" w:rsidR="00797572" w:rsidRDefault="00E37CBB">
      <w:pPr>
        <w:pStyle w:val="NoSpacing"/>
        <w:numPr>
          <w:ilvl w:val="0"/>
          <w:numId w:val="1"/>
        </w:num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a. What do you do to specifically manage BVD on your farm? 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</w:t>
      </w:r>
    </w:p>
    <w:p w14:paraId="3573BF46" w14:textId="77777777" w:rsidR="00797572" w:rsidRDefault="00E37CBB">
      <w:pPr>
        <w:pStyle w:val="NoSpacing"/>
        <w:spacing w:line="276" w:lineRule="auto"/>
        <w:ind w:left="360"/>
        <w:rPr>
          <w:rFonts w:cstheme="minorHAnsi"/>
          <w:b/>
        </w:rPr>
      </w:pPr>
      <w:r>
        <w:rPr>
          <w:rFonts w:cstheme="minorHAnsi"/>
          <w:b/>
        </w:rPr>
        <w:t xml:space="preserve">b. Is there anything that you are considering to do manage BVD on your farm?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 </w:t>
      </w:r>
    </w:p>
    <w:tbl>
      <w:tblPr>
        <w:tblStyle w:val="TableGrid"/>
        <w:tblW w:w="10148" w:type="dxa"/>
        <w:tblLook w:val="04A0" w:firstRow="1" w:lastRow="0" w:firstColumn="1" w:lastColumn="0" w:noHBand="0" w:noVBand="1"/>
      </w:tblPr>
      <w:tblGrid>
        <w:gridCol w:w="7596"/>
        <w:gridCol w:w="1304"/>
        <w:gridCol w:w="1248"/>
      </w:tblGrid>
      <w:tr w:rsidR="00797572" w14:paraId="191C6348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347DB300" w14:textId="77777777" w:rsidR="00797572" w:rsidRDefault="00E37CBB">
            <w:pPr>
              <w:pStyle w:val="NoSpacing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Practice name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548E748" w14:textId="2709AD44" w:rsidR="00797572" w:rsidRDefault="00E37CBB">
            <w:pPr>
              <w:pStyle w:val="NoSpacing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1D75A5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.a Currently do</w:t>
            </w: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8DD9EA7" w14:textId="37C7B149" w:rsidR="00797572" w:rsidRDefault="001D75A5">
            <w:pPr>
              <w:pStyle w:val="NoSpacing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  <w:r w:rsidR="00E37CBB">
              <w:rPr>
                <w:b/>
                <w:sz w:val="20"/>
              </w:rPr>
              <w:t>.b. Considering</w:t>
            </w:r>
          </w:p>
        </w:tc>
      </w:tr>
      <w:tr w:rsidR="00797572" w14:paraId="334E1A79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119893C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Vaccination of livestock for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BB2B8F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26E7A1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FE298D3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565A5931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Sending samples to a laboratory for disease testing </w:t>
            </w:r>
            <w:r>
              <w:rPr>
                <w:i/>
                <w:sz w:val="18"/>
                <w:szCs w:val="21"/>
              </w:rPr>
              <w:t>(e.g. ear tag plugs, milk samples, blood samples, feed samples</w:t>
            </w:r>
            <w:r>
              <w:rPr>
                <w:sz w:val="18"/>
                <w:szCs w:val="21"/>
              </w:rPr>
              <w:t xml:space="preserve">) 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31C8058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7749E1D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7666149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230DABC6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systemic/topical  antibiotics on affected animals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E838B97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78F16B0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6AF74BCA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3DAF1765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General antibiotic treatment of the whole herd upon disease detection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1214A6C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530C4B5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FDA629C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2C236950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Antibiotic treatment of individual animals infected with a disease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58BEF50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468B451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009217BB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805FD0B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General antibiotic treatment of the herd to prevent infection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8C9914D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7D7E5A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5C0679E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FA50F29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Developing and maintaining a herd health plan with your vet 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A439ADE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E992F83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7230F5D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6153E69F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Membership of a disease control scheme (</w:t>
            </w:r>
            <w:r>
              <w:rPr>
                <w:i/>
                <w:sz w:val="21"/>
                <w:szCs w:val="21"/>
              </w:rPr>
              <w:t>e.g., BVD Free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AC353E0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275AAB7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E990C33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711374D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Isolation of newly acquired stock/ quarantine period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A8380FA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1F7E85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71CD3E5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4075DC04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Isolation of affected animals and/or the group they belong to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48656FB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0C3804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256F56D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07F9E990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Purchasing stock of known health status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1981E5F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27603ED3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678F9EA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4D122918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Keeping a closed herd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4CBF5708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37ABB8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15D0429A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560612E0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Keeping records of actions taken to manage BVD specifically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420F0C2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651A91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1EE939C1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197DBB8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Rotational grazing of livestock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9D51083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2DE7565F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4FD79EC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4596046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Culling of affected animals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23CF625B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5FCF98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F389C9C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B3B3051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Use of an external assessor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 veterinarian, assurance scheme staff</w:t>
            </w:r>
            <w:r>
              <w:rPr>
                <w:sz w:val="18"/>
                <w:szCs w:val="21"/>
              </w:rPr>
              <w:t>)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28B98E9C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1A0C1D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CBA58C4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9DCE84E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Use of behavioural sensors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 movement sensors, heat</w:t>
            </w:r>
            <w:r>
              <w:rPr>
                <w:sz w:val="18"/>
                <w:szCs w:val="21"/>
              </w:rPr>
              <w:t xml:space="preserve"> detectors) 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2AC8FE2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BCB2E40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618EDF86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53EC396F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double fences around neighbouring fields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2864362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277F814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ECE3FB2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4121FF02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Disinfection of machinery, equipment and Personal Protective Equipment 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040B5B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D87D39E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01C69E8E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096E6DB4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Breeding strategies for greater resilience/resistance to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C73444A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D0FCA0A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118EC75A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3BBD548D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specially selected diets or dietary additives to manage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69616A1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92F95B3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4D581D7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2D827A93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Improved external design of buildings </w:t>
            </w:r>
            <w:r>
              <w:rPr>
                <w:i/>
                <w:sz w:val="20"/>
                <w:szCs w:val="21"/>
              </w:rPr>
              <w:t>(e.g., ventilation)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to manage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01A519B2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5D76F4C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1BC563CE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2DE2E222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Improved internal design of building fittings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e.g., pens or cubicles, flooring)</w:t>
            </w:r>
            <w:r>
              <w:rPr>
                <w:sz w:val="18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to manage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40A01B3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EF0179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A168204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7E92A3E8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Hygiene measures in buildings adopted to specifically to manage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AA705D3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49743F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B782F93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5C86AAE5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Maintenance of machinery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i/>
                <w:sz w:val="20"/>
                <w:szCs w:val="21"/>
              </w:rPr>
              <w:t xml:space="preserve">(e.g. milking machines) </w:t>
            </w:r>
            <w:r>
              <w:rPr>
                <w:sz w:val="21"/>
                <w:szCs w:val="21"/>
              </w:rPr>
              <w:t>to manage BVD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3556EC0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2AABF4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700EC05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5CC60A1E" w14:textId="6B785E3F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Ensuring your vet checks over potential new livestock before they are purchased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347F1A6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B25DFA1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76D961D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096B4F11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…………………..……….……………………………….….…….……….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74C4EB1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17B6F67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46A8954" w14:textId="77777777">
        <w:tc>
          <w:tcPr>
            <w:tcW w:w="7596" w:type="dxa"/>
            <w:shd w:val="clear" w:color="auto" w:fill="auto"/>
            <w:tcMar>
              <w:left w:w="108" w:type="dxa"/>
            </w:tcMar>
          </w:tcPr>
          <w:p w14:paraId="0224AC42" w14:textId="77777777" w:rsidR="00797572" w:rsidRDefault="00E37CBB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…………………..……….…………………………………….…………….</w:t>
            </w:r>
          </w:p>
        </w:tc>
        <w:tc>
          <w:tcPr>
            <w:tcW w:w="1304" w:type="dxa"/>
            <w:shd w:val="clear" w:color="auto" w:fill="auto"/>
            <w:tcMar>
              <w:left w:w="108" w:type="dxa"/>
            </w:tcMar>
          </w:tcPr>
          <w:p w14:paraId="53F10BA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1592843" w14:textId="77777777" w:rsidR="00797572" w:rsidRDefault="00797572">
            <w:pPr>
              <w:pStyle w:val="NoSpacing"/>
              <w:spacing w:line="276" w:lineRule="auto"/>
            </w:pPr>
          </w:p>
        </w:tc>
      </w:tr>
    </w:tbl>
    <w:p w14:paraId="76232012" w14:textId="77777777" w:rsidR="00797572" w:rsidRDefault="00797572">
      <w:pPr>
        <w:pStyle w:val="NoSpacing"/>
        <w:spacing w:line="276" w:lineRule="auto"/>
        <w:ind w:left="360"/>
        <w:rPr>
          <w:rFonts w:cstheme="minorHAnsi"/>
          <w:b/>
        </w:rPr>
      </w:pPr>
    </w:p>
    <w:p w14:paraId="3C925A76" w14:textId="77777777" w:rsidR="00797572" w:rsidRDefault="00E37CBB" w:rsidP="00264AFA">
      <w:pPr>
        <w:pStyle w:val="NoSpacing"/>
        <w:numPr>
          <w:ilvl w:val="0"/>
          <w:numId w:val="6"/>
        </w:numPr>
        <w:rPr>
          <w:b/>
          <w:bCs/>
        </w:rPr>
      </w:pPr>
      <w:r>
        <w:rPr>
          <w:b/>
          <w:bCs/>
        </w:rPr>
        <w:t xml:space="preserve">What are the barriers you face to implementing the actions you would like to do but don’t to manage BVD on your farm? </w:t>
      </w:r>
    </w:p>
    <w:tbl>
      <w:tblPr>
        <w:tblStyle w:val="TableGrid"/>
        <w:tblW w:w="9889" w:type="dxa"/>
        <w:tblInd w:w="-113" w:type="dxa"/>
        <w:tblLook w:val="04A0" w:firstRow="1" w:lastRow="0" w:firstColumn="1" w:lastColumn="0" w:noHBand="0" w:noVBand="1"/>
      </w:tblPr>
      <w:tblGrid>
        <w:gridCol w:w="9889"/>
      </w:tblGrid>
      <w:tr w:rsidR="00797572" w14:paraId="256EED04" w14:textId="77777777">
        <w:tc>
          <w:tcPr>
            <w:tcW w:w="9889" w:type="dxa"/>
            <w:shd w:val="clear" w:color="auto" w:fill="auto"/>
            <w:tcMar>
              <w:left w:w="108" w:type="dxa"/>
            </w:tcMar>
          </w:tcPr>
          <w:p w14:paraId="55A52786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3BEA2489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208861FB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2B23953B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0F20B102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74335285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6FF1AC61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2B877BF6" w14:textId="77777777" w:rsidR="00797572" w:rsidRDefault="00797572">
      <w:pPr>
        <w:rPr>
          <w:b/>
        </w:rPr>
      </w:pPr>
    </w:p>
    <w:p w14:paraId="07AB471D" w14:textId="77777777" w:rsidR="00797572" w:rsidRDefault="00E37CBB">
      <w:pPr>
        <w:pStyle w:val="Heading1"/>
        <w:pBdr>
          <w:bottom w:val="single" w:sz="4" w:space="1" w:color="00000A"/>
        </w:pBdr>
        <w:rPr>
          <w:b/>
          <w:color w:val="00000A"/>
        </w:rPr>
      </w:pPr>
      <w:r>
        <w:rPr>
          <w:b/>
          <w:color w:val="00000A"/>
        </w:rPr>
        <w:lastRenderedPageBreak/>
        <w:t>Section D: Questions specifically about lameness</w:t>
      </w:r>
    </w:p>
    <w:p w14:paraId="50D3E698" w14:textId="77777777" w:rsidR="00797572" w:rsidRDefault="00797572">
      <w:pPr>
        <w:pStyle w:val="NoSpacing"/>
        <w:ind w:left="928"/>
        <w:rPr>
          <w:b/>
        </w:rPr>
      </w:pPr>
    </w:p>
    <w:p w14:paraId="6C4244DC" w14:textId="4BBDFC25" w:rsidR="00797572" w:rsidRDefault="00E37CBB" w:rsidP="00264AF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 xml:space="preserve">What would you estimate the approximate prevalence of lameness on your farm to be? </w:t>
      </w:r>
    </w:p>
    <w:tbl>
      <w:tblPr>
        <w:tblStyle w:val="TableGrid"/>
        <w:tblW w:w="9385" w:type="dxa"/>
        <w:tblInd w:w="-113" w:type="dxa"/>
        <w:tblLook w:val="04A0" w:firstRow="1" w:lastRow="0" w:firstColumn="1" w:lastColumn="0" w:noHBand="0" w:noVBand="1"/>
      </w:tblPr>
      <w:tblGrid>
        <w:gridCol w:w="3345"/>
        <w:gridCol w:w="2053"/>
        <w:gridCol w:w="1897"/>
        <w:gridCol w:w="2090"/>
      </w:tblGrid>
      <w:tr w:rsidR="00797572" w14:paraId="4BECE7DE" w14:textId="77777777" w:rsidTr="00B05FDF">
        <w:tc>
          <w:tcPr>
            <w:tcW w:w="3345" w:type="dxa"/>
            <w:shd w:val="clear" w:color="auto" w:fill="auto"/>
            <w:tcMar>
              <w:left w:w="108" w:type="dxa"/>
            </w:tcMar>
          </w:tcPr>
          <w:p w14:paraId="45589E7D" w14:textId="03C496F1" w:rsidR="00797572" w:rsidRPr="00B16604" w:rsidRDefault="00B16604">
            <w:pPr>
              <w:pStyle w:val="NoSpacing"/>
              <w:rPr>
                <w:b/>
              </w:rPr>
            </w:pPr>
            <w:r w:rsidRPr="00B16604">
              <w:rPr>
                <w:b/>
              </w:rPr>
              <w:t>Percentage</w:t>
            </w:r>
          </w:p>
        </w:tc>
        <w:tc>
          <w:tcPr>
            <w:tcW w:w="2053" w:type="dxa"/>
            <w:shd w:val="clear" w:color="auto" w:fill="auto"/>
            <w:tcMar>
              <w:left w:w="108" w:type="dxa"/>
            </w:tcMar>
          </w:tcPr>
          <w:p w14:paraId="73C4F0E8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beef</w:t>
            </w:r>
          </w:p>
        </w:tc>
        <w:tc>
          <w:tcPr>
            <w:tcW w:w="1897" w:type="dxa"/>
            <w:shd w:val="clear" w:color="auto" w:fill="auto"/>
            <w:tcMar>
              <w:left w:w="108" w:type="dxa"/>
            </w:tcMar>
          </w:tcPr>
          <w:p w14:paraId="655AE9C4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dairy</w:t>
            </w:r>
          </w:p>
        </w:tc>
        <w:tc>
          <w:tcPr>
            <w:tcW w:w="2090" w:type="dxa"/>
            <w:shd w:val="clear" w:color="auto" w:fill="auto"/>
            <w:tcMar>
              <w:left w:w="108" w:type="dxa"/>
            </w:tcMar>
          </w:tcPr>
          <w:p w14:paraId="6BC6FD36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sheep</w:t>
            </w:r>
          </w:p>
        </w:tc>
      </w:tr>
      <w:tr w:rsidR="00797572" w14:paraId="7558964F" w14:textId="77777777" w:rsidTr="00B05FDF">
        <w:trPr>
          <w:trHeight w:val="293"/>
        </w:trPr>
        <w:tc>
          <w:tcPr>
            <w:tcW w:w="3345" w:type="dxa"/>
            <w:shd w:val="clear" w:color="auto" w:fill="auto"/>
            <w:tcMar>
              <w:left w:w="108" w:type="dxa"/>
            </w:tcMar>
          </w:tcPr>
          <w:p w14:paraId="5A88152D" w14:textId="527EF686" w:rsidR="00797572" w:rsidRPr="00B16604" w:rsidRDefault="00B16604" w:rsidP="00B16604">
            <w:pPr>
              <w:pStyle w:val="NoSpacing"/>
              <w:rPr>
                <w:b/>
              </w:rPr>
            </w:pPr>
            <w:r w:rsidRPr="00B16604">
              <w:rPr>
                <w:b/>
              </w:rPr>
              <w:t xml:space="preserve">When </w:t>
            </w:r>
            <w:r w:rsidR="00B05FDF">
              <w:rPr>
                <w:b/>
              </w:rPr>
              <w:t xml:space="preserve">animals are </w:t>
            </w:r>
            <w:r w:rsidRPr="00B16604">
              <w:rPr>
                <w:b/>
              </w:rPr>
              <w:t>housed indoors</w:t>
            </w:r>
          </w:p>
        </w:tc>
        <w:tc>
          <w:tcPr>
            <w:tcW w:w="2053" w:type="dxa"/>
            <w:shd w:val="clear" w:color="auto" w:fill="auto"/>
            <w:tcMar>
              <w:left w:w="108" w:type="dxa"/>
            </w:tcMar>
          </w:tcPr>
          <w:p w14:paraId="31A13DE9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97" w:type="dxa"/>
            <w:shd w:val="clear" w:color="auto" w:fill="auto"/>
            <w:tcMar>
              <w:left w:w="108" w:type="dxa"/>
            </w:tcMar>
          </w:tcPr>
          <w:p w14:paraId="11D0CFF7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2090" w:type="dxa"/>
            <w:shd w:val="clear" w:color="auto" w:fill="auto"/>
            <w:tcMar>
              <w:left w:w="108" w:type="dxa"/>
            </w:tcMar>
          </w:tcPr>
          <w:p w14:paraId="12C6F2AD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B16604" w14:paraId="72383E13" w14:textId="77777777" w:rsidTr="00B05FDF">
        <w:tc>
          <w:tcPr>
            <w:tcW w:w="3345" w:type="dxa"/>
            <w:shd w:val="clear" w:color="auto" w:fill="auto"/>
            <w:tcMar>
              <w:left w:w="108" w:type="dxa"/>
            </w:tcMar>
          </w:tcPr>
          <w:p w14:paraId="37C70ADB" w14:textId="6BC45FC6" w:rsidR="00B16604" w:rsidRPr="00B16604" w:rsidRDefault="00B16604">
            <w:pPr>
              <w:pStyle w:val="NoSpacing"/>
              <w:rPr>
                <w:b/>
              </w:rPr>
            </w:pPr>
            <w:r w:rsidRPr="00B16604">
              <w:rPr>
                <w:b/>
              </w:rPr>
              <w:t>When</w:t>
            </w:r>
            <w:r w:rsidR="00B05FDF">
              <w:rPr>
                <w:b/>
              </w:rPr>
              <w:t xml:space="preserve"> animals are</w:t>
            </w:r>
            <w:r w:rsidRPr="00B16604">
              <w:rPr>
                <w:b/>
              </w:rPr>
              <w:t xml:space="preserve"> out grazing</w:t>
            </w:r>
          </w:p>
        </w:tc>
        <w:tc>
          <w:tcPr>
            <w:tcW w:w="2053" w:type="dxa"/>
            <w:shd w:val="clear" w:color="auto" w:fill="auto"/>
            <w:tcMar>
              <w:left w:w="108" w:type="dxa"/>
            </w:tcMar>
          </w:tcPr>
          <w:p w14:paraId="69F85317" w14:textId="77777777" w:rsidR="00B16604" w:rsidRDefault="00B16604">
            <w:pPr>
              <w:pStyle w:val="NoSpacing"/>
              <w:rPr>
                <w:b/>
              </w:rPr>
            </w:pPr>
          </w:p>
        </w:tc>
        <w:tc>
          <w:tcPr>
            <w:tcW w:w="1897" w:type="dxa"/>
            <w:shd w:val="clear" w:color="auto" w:fill="auto"/>
            <w:tcMar>
              <w:left w:w="108" w:type="dxa"/>
            </w:tcMar>
          </w:tcPr>
          <w:p w14:paraId="769889E5" w14:textId="77777777" w:rsidR="00B16604" w:rsidRDefault="00B16604">
            <w:pPr>
              <w:pStyle w:val="NoSpacing"/>
              <w:rPr>
                <w:b/>
              </w:rPr>
            </w:pPr>
          </w:p>
        </w:tc>
        <w:tc>
          <w:tcPr>
            <w:tcW w:w="2090" w:type="dxa"/>
            <w:shd w:val="clear" w:color="auto" w:fill="auto"/>
            <w:tcMar>
              <w:left w:w="108" w:type="dxa"/>
            </w:tcMar>
          </w:tcPr>
          <w:p w14:paraId="54EF0FA6" w14:textId="77777777" w:rsidR="00B16604" w:rsidRDefault="00B16604">
            <w:pPr>
              <w:pStyle w:val="NoSpacing"/>
              <w:rPr>
                <w:b/>
              </w:rPr>
            </w:pPr>
          </w:p>
        </w:tc>
      </w:tr>
    </w:tbl>
    <w:p w14:paraId="628B4F21" w14:textId="77777777" w:rsidR="00797572" w:rsidRDefault="00797572">
      <w:pPr>
        <w:pStyle w:val="NoSpacing"/>
      </w:pPr>
    </w:p>
    <w:p w14:paraId="15679DB3" w14:textId="77777777" w:rsidR="00797572" w:rsidRDefault="00E37CBB" w:rsidP="00264AF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 xml:space="preserve">In general, how worried are you about lameness on your farm? (Please </w:t>
      </w:r>
      <w:r>
        <w:rPr>
          <w:rFonts w:ascii="Segoe UI Symbol" w:hAnsi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7819" w:type="dxa"/>
        <w:tblInd w:w="-113" w:type="dxa"/>
        <w:tblLook w:val="04A0" w:firstRow="1" w:lastRow="0" w:firstColumn="1" w:lastColumn="0" w:noHBand="0" w:noVBand="1"/>
      </w:tblPr>
      <w:tblGrid>
        <w:gridCol w:w="2094"/>
        <w:gridCol w:w="1871"/>
        <w:gridCol w:w="1871"/>
        <w:gridCol w:w="1983"/>
      </w:tblGrid>
      <w:tr w:rsidR="00797572" w14:paraId="3BFBBCB9" w14:textId="77777777">
        <w:tc>
          <w:tcPr>
            <w:tcW w:w="2093" w:type="dxa"/>
            <w:shd w:val="clear" w:color="auto" w:fill="auto"/>
            <w:tcMar>
              <w:left w:w="108" w:type="dxa"/>
            </w:tcMar>
          </w:tcPr>
          <w:p w14:paraId="4319A768" w14:textId="77777777" w:rsidR="00797572" w:rsidRDefault="00797572">
            <w:pPr>
              <w:pStyle w:val="NoSpacing"/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4A381048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beef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63D56947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dairy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</w:tcMar>
          </w:tcPr>
          <w:p w14:paraId="0D34C1CE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sheep</w:t>
            </w:r>
          </w:p>
        </w:tc>
      </w:tr>
      <w:tr w:rsidR="00797572" w14:paraId="51FCCA52" w14:textId="77777777">
        <w:tc>
          <w:tcPr>
            <w:tcW w:w="2093" w:type="dxa"/>
            <w:shd w:val="clear" w:color="auto" w:fill="auto"/>
            <w:tcMar>
              <w:left w:w="108" w:type="dxa"/>
            </w:tcMar>
          </w:tcPr>
          <w:p w14:paraId="4383EA96" w14:textId="77777777" w:rsidR="00797572" w:rsidRDefault="00E37CBB">
            <w:pPr>
              <w:pStyle w:val="NoSpacing"/>
            </w:pPr>
            <w:r>
              <w:t>Not at all worried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36CB4D1E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305A3C7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</w:tcMar>
          </w:tcPr>
          <w:p w14:paraId="10CE3610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0EAE5EC0" w14:textId="77777777">
        <w:tc>
          <w:tcPr>
            <w:tcW w:w="2093" w:type="dxa"/>
            <w:shd w:val="clear" w:color="auto" w:fill="auto"/>
            <w:tcMar>
              <w:left w:w="108" w:type="dxa"/>
            </w:tcMar>
          </w:tcPr>
          <w:p w14:paraId="69EA82B4" w14:textId="77777777" w:rsidR="00797572" w:rsidRDefault="00E37CBB">
            <w:pPr>
              <w:pStyle w:val="NoSpacing"/>
            </w:pPr>
            <w:r>
              <w:t>Slightly worried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64A52834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2F04338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</w:tcMar>
          </w:tcPr>
          <w:p w14:paraId="4F3A67D6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7E2805BF" w14:textId="77777777">
        <w:tc>
          <w:tcPr>
            <w:tcW w:w="2093" w:type="dxa"/>
            <w:shd w:val="clear" w:color="auto" w:fill="auto"/>
            <w:tcMar>
              <w:left w:w="108" w:type="dxa"/>
            </w:tcMar>
          </w:tcPr>
          <w:p w14:paraId="5275B5B4" w14:textId="77777777" w:rsidR="00797572" w:rsidRDefault="00E37CBB">
            <w:pPr>
              <w:pStyle w:val="NoSpacing"/>
            </w:pPr>
            <w:r>
              <w:t>Quite worried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08C89EF3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13867A9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</w:tcMar>
          </w:tcPr>
          <w:p w14:paraId="291AA491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014782C5" w14:textId="77777777">
        <w:tc>
          <w:tcPr>
            <w:tcW w:w="2093" w:type="dxa"/>
            <w:shd w:val="clear" w:color="auto" w:fill="auto"/>
            <w:tcMar>
              <w:left w:w="108" w:type="dxa"/>
            </w:tcMar>
          </w:tcPr>
          <w:p w14:paraId="60715DA1" w14:textId="77777777" w:rsidR="00797572" w:rsidRDefault="00E37CBB">
            <w:pPr>
              <w:pStyle w:val="NoSpacing"/>
            </w:pPr>
            <w:r>
              <w:t>Extremely worried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7821E365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471D87D6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</w:tcMar>
          </w:tcPr>
          <w:p w14:paraId="52F0F72E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2F7077FD" w14:textId="77777777" w:rsidR="00797572" w:rsidRDefault="00797572">
      <w:pPr>
        <w:pStyle w:val="NoSpacing"/>
        <w:rPr>
          <w:b/>
        </w:rPr>
      </w:pPr>
    </w:p>
    <w:p w14:paraId="08B7F623" w14:textId="77777777" w:rsidR="00797572" w:rsidRDefault="00E37CBB" w:rsidP="00264AF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 xml:space="preserve">To what extent do you think lameness in your livestock is a risk to your income? (Please </w:t>
      </w:r>
      <w:r>
        <w:rPr>
          <w:rFonts w:ascii="Segoe UI Symbol" w:hAnsi="Segoe UI Symbol"/>
          <w:b/>
        </w:rPr>
        <w:t>✔</w:t>
      </w:r>
      <w:r>
        <w:rPr>
          <w:b/>
        </w:rPr>
        <w:t>)</w:t>
      </w:r>
    </w:p>
    <w:tbl>
      <w:tblPr>
        <w:tblStyle w:val="TableGrid"/>
        <w:tblW w:w="7649" w:type="dxa"/>
        <w:tblInd w:w="-113" w:type="dxa"/>
        <w:tblLook w:val="04A0" w:firstRow="1" w:lastRow="0" w:firstColumn="1" w:lastColumn="0" w:noHBand="0" w:noVBand="1"/>
      </w:tblPr>
      <w:tblGrid>
        <w:gridCol w:w="2093"/>
        <w:gridCol w:w="1815"/>
        <w:gridCol w:w="1871"/>
        <w:gridCol w:w="1870"/>
      </w:tblGrid>
      <w:tr w:rsidR="00797572" w14:paraId="68CA5197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146A57CC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4EB6FC58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beef</w:t>
            </w: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5CFBAC3F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dairy</w:t>
            </w: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3E0BE12D" w14:textId="77777777" w:rsidR="00797572" w:rsidRDefault="00E37CB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Lameness – sheep</w:t>
            </w:r>
          </w:p>
        </w:tc>
      </w:tr>
      <w:tr w:rsidR="00797572" w14:paraId="7AAF86EE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34A8EA51" w14:textId="77777777" w:rsidR="00797572" w:rsidRDefault="00E37CBB">
            <w:pPr>
              <w:pStyle w:val="NoSpacing"/>
            </w:pPr>
            <w:r>
              <w:t>Very risky</w:t>
            </w: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4F3204C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4CEF5BCE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15A1C92D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74A86B6E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3AD85285" w14:textId="77777777" w:rsidR="00797572" w:rsidRDefault="00E37CBB">
            <w:pPr>
              <w:pStyle w:val="NoSpacing"/>
            </w:pPr>
            <w:r>
              <w:t>Some risk</w:t>
            </w: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17E28E1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6972A12F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6D9E802F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21FE5F55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7C2E4B93" w14:textId="77777777" w:rsidR="00797572" w:rsidRDefault="00E37CBB">
            <w:pPr>
              <w:pStyle w:val="NoSpacing"/>
            </w:pPr>
            <w:r>
              <w:t>Little risk</w:t>
            </w: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171646E8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4CAAF98A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5633F301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3C063818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369BFDEC" w14:textId="77777777" w:rsidR="00797572" w:rsidRDefault="00E37CBB">
            <w:pPr>
              <w:pStyle w:val="NoSpacing"/>
            </w:pPr>
            <w:r>
              <w:t>No risk</w:t>
            </w: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19690980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6D9E20E7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666140F7" w14:textId="77777777" w:rsidR="00797572" w:rsidRDefault="00797572">
            <w:pPr>
              <w:pStyle w:val="NoSpacing"/>
              <w:rPr>
                <w:b/>
              </w:rPr>
            </w:pPr>
          </w:p>
        </w:tc>
      </w:tr>
      <w:tr w:rsidR="00797572" w14:paraId="3561120D" w14:textId="77777777">
        <w:tc>
          <w:tcPr>
            <w:tcW w:w="2092" w:type="dxa"/>
            <w:shd w:val="clear" w:color="auto" w:fill="auto"/>
            <w:tcMar>
              <w:left w:w="108" w:type="dxa"/>
            </w:tcMar>
          </w:tcPr>
          <w:p w14:paraId="55A2CDEE" w14:textId="77777777" w:rsidR="00797572" w:rsidRDefault="00E37CBB">
            <w:pPr>
              <w:pStyle w:val="NoSpacing"/>
            </w:pPr>
            <w:r>
              <w:t>Don’t know</w:t>
            </w:r>
          </w:p>
        </w:tc>
        <w:tc>
          <w:tcPr>
            <w:tcW w:w="1815" w:type="dxa"/>
            <w:shd w:val="clear" w:color="auto" w:fill="auto"/>
            <w:tcMar>
              <w:left w:w="108" w:type="dxa"/>
            </w:tcMar>
          </w:tcPr>
          <w:p w14:paraId="61C2FBCD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1" w:type="dxa"/>
            <w:shd w:val="clear" w:color="auto" w:fill="auto"/>
            <w:tcMar>
              <w:left w:w="108" w:type="dxa"/>
            </w:tcMar>
          </w:tcPr>
          <w:p w14:paraId="1042C73C" w14:textId="77777777" w:rsidR="00797572" w:rsidRDefault="00797572">
            <w:pPr>
              <w:pStyle w:val="NoSpacing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tcMar>
              <w:left w:w="108" w:type="dxa"/>
            </w:tcMar>
          </w:tcPr>
          <w:p w14:paraId="6CE20184" w14:textId="77777777" w:rsidR="00797572" w:rsidRDefault="00797572">
            <w:pPr>
              <w:pStyle w:val="NoSpacing"/>
              <w:rPr>
                <w:b/>
              </w:rPr>
            </w:pPr>
          </w:p>
        </w:tc>
      </w:tr>
    </w:tbl>
    <w:p w14:paraId="67FE422E" w14:textId="77777777" w:rsidR="00797572" w:rsidRDefault="00797572">
      <w:pPr>
        <w:pStyle w:val="NoSpacing"/>
      </w:pPr>
    </w:p>
    <w:p w14:paraId="203DC72A" w14:textId="77777777" w:rsidR="00797572" w:rsidRDefault="00E37CBB" w:rsidP="00264AFA">
      <w:pPr>
        <w:pStyle w:val="NoSpacing"/>
        <w:numPr>
          <w:ilvl w:val="0"/>
          <w:numId w:val="6"/>
        </w:numPr>
        <w:spacing w:line="276" w:lineRule="auto"/>
        <w:rPr>
          <w:rFonts w:cstheme="minorHAnsi"/>
          <w:b/>
        </w:rPr>
      </w:pPr>
      <w:r>
        <w:rPr>
          <w:b/>
        </w:rPr>
        <w:t xml:space="preserve">a. </w:t>
      </w:r>
      <w:r>
        <w:rPr>
          <w:rFonts w:cstheme="minorHAnsi"/>
          <w:b/>
        </w:rPr>
        <w:t xml:space="preserve">What do you do to manage lameness on your farm? 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</w:t>
      </w:r>
    </w:p>
    <w:p w14:paraId="7D0E51AC" w14:textId="77777777" w:rsidR="00797572" w:rsidRDefault="00E37CBB">
      <w:pPr>
        <w:pStyle w:val="NoSpacing"/>
        <w:spacing w:line="276" w:lineRule="auto"/>
        <w:ind w:left="720" w:firstLine="372"/>
        <w:rPr>
          <w:rFonts w:cstheme="minorHAnsi"/>
          <w:b/>
        </w:rPr>
      </w:pPr>
      <w:r>
        <w:rPr>
          <w:rFonts w:cstheme="minorHAnsi"/>
          <w:b/>
        </w:rPr>
        <w:t xml:space="preserve">b. Is there anything that you are considering doing to manage lameness on your farm? (Please </w:t>
      </w:r>
      <w:r>
        <w:rPr>
          <w:rFonts w:ascii="Segoe UI Symbol" w:hAnsi="Segoe UI Symbol" w:cs="Segoe UI Symbol"/>
          <w:b/>
        </w:rPr>
        <w:t>✔</w:t>
      </w:r>
      <w:r>
        <w:rPr>
          <w:rFonts w:cstheme="minorHAnsi"/>
          <w:b/>
        </w:rPr>
        <w:t xml:space="preserve"> all that apply) </w:t>
      </w:r>
    </w:p>
    <w:tbl>
      <w:tblPr>
        <w:tblStyle w:val="TableGrid"/>
        <w:tblW w:w="9921" w:type="dxa"/>
        <w:tblLook w:val="04A0" w:firstRow="1" w:lastRow="0" w:firstColumn="1" w:lastColumn="0" w:noHBand="0" w:noVBand="1"/>
      </w:tblPr>
      <w:tblGrid>
        <w:gridCol w:w="7370"/>
        <w:gridCol w:w="1303"/>
        <w:gridCol w:w="1248"/>
      </w:tblGrid>
      <w:tr w:rsidR="00797572" w14:paraId="6CC25271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29603543" w14:textId="77777777" w:rsidR="00797572" w:rsidRDefault="00E37CBB">
            <w:pPr>
              <w:pStyle w:val="NoSpacing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Practice name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6AE815E4" w14:textId="44CD039A" w:rsidR="00797572" w:rsidRDefault="001D75A5">
            <w:pPr>
              <w:pStyle w:val="NoSpacing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  <w:r w:rsidR="00E37CBB">
              <w:rPr>
                <w:b/>
                <w:sz w:val="20"/>
              </w:rPr>
              <w:t>.a Currently do</w:t>
            </w: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49CC1C3" w14:textId="39D12ADF" w:rsidR="00797572" w:rsidRDefault="001D75A5" w:rsidP="001D75A5">
            <w:pPr>
              <w:pStyle w:val="NoSpacing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40</w:t>
            </w:r>
            <w:r w:rsidR="00E37CBB">
              <w:rPr>
                <w:b/>
                <w:sz w:val="20"/>
              </w:rPr>
              <w:t>.b. Considering</w:t>
            </w:r>
          </w:p>
        </w:tc>
      </w:tr>
      <w:tr w:rsidR="00797572" w14:paraId="08E24CB2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5E1BBDF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Vaccination of livestock for lameness </w:t>
            </w:r>
            <w:r>
              <w:rPr>
                <w:i/>
                <w:sz w:val="18"/>
                <w:szCs w:val="21"/>
              </w:rPr>
              <w:t>(e.g., vaccination for foot rot)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6FF15FE8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9F937E7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F778D80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CA50FD8" w14:textId="64CB7DDB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18"/>
                <w:szCs w:val="21"/>
              </w:rPr>
            </w:pPr>
            <w:r>
              <w:rPr>
                <w:sz w:val="21"/>
                <w:szCs w:val="21"/>
              </w:rPr>
              <w:t xml:space="preserve">Sending samples to a laboratory for disease testing 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135DC0BE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EB7E27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68C8E20A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87C5006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systemic/topical antibiotics on affected animals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416DEE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C7327C0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6D18736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D948C0B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General antibiotic treatment of the whole flock/herd upon disease detection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6CD9036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722382A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12211EC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3F3D084C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Antibiotic treatment of individual animals infected with a disease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237411B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6D9807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705B7DB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23166985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General antibiotic treatment of the herd/flock to prevent infection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2DDAE48A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17E5813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25A5F63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216B1611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Developing and maintaining a herd/flock health plan with your vet 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243A44EC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A72D4CB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63A8C89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00A4B87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Membership of a disease control scheme (</w:t>
            </w:r>
            <w:r>
              <w:rPr>
                <w:i/>
                <w:sz w:val="21"/>
                <w:szCs w:val="21"/>
              </w:rPr>
              <w:t>e.g., Flock health club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6006FD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9CF068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7A8D2ED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4F2E4AA5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Isolation of newly acquired stock/ quarantine period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3DF284D7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BDF115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6C65FED3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02B0C144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Isolation of affected animals and/or the group they belong to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1F3082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38C675B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D68547A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1FEDCCBB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Purchasing stock of known health status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0D3E0F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B699AE6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AD32033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267DB958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Keeping a closed herd/flock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03C238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5E2C0BF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8CA021B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08723D5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livestock foot baths (Please note regularity …………………………………………)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B76A462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18CFCC5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28C8940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8BFBF44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sheep dips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6F197E7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015E20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2DF6800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047A0EE8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Regular foot trimming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99A85AA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806AB1E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0216FA9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FA5BA7D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Foot trimming only when necessary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73F03C3A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2436FB5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E48607A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02B1CDF1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Keeping records of actions taken to manage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7A364B5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FF67DE4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E6E6724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39AA218E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Rotational grazing of livestock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ED61A87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6C49400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01DE88DD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2C77B130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Culling of affected animals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6D54181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E3E94C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A13A085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1352F58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i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Use of a pre-defined disease control plan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 5 point plan)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066317F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B85762E" w14:textId="77777777" w:rsidR="00797572" w:rsidRDefault="00797572">
            <w:pPr>
              <w:pStyle w:val="NoSpacing"/>
              <w:spacing w:line="276" w:lineRule="auto"/>
            </w:pPr>
          </w:p>
        </w:tc>
      </w:tr>
    </w:tbl>
    <w:p w14:paraId="6DA83789" w14:textId="77777777" w:rsidR="00B16604" w:rsidRDefault="00B16604"/>
    <w:tbl>
      <w:tblPr>
        <w:tblStyle w:val="TableGrid"/>
        <w:tblW w:w="9921" w:type="dxa"/>
        <w:tblLook w:val="04A0" w:firstRow="1" w:lastRow="0" w:firstColumn="1" w:lastColumn="0" w:noHBand="0" w:noVBand="1"/>
      </w:tblPr>
      <w:tblGrid>
        <w:gridCol w:w="7370"/>
        <w:gridCol w:w="1303"/>
        <w:gridCol w:w="1248"/>
      </w:tblGrid>
      <w:tr w:rsidR="00797572" w14:paraId="05430032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E02066D" w14:textId="77777777" w:rsidR="00797572" w:rsidRDefault="00E37CBB">
            <w:pPr>
              <w:pStyle w:val="NoSpacing"/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4"/>
              </w:rPr>
              <w:lastRenderedPageBreak/>
              <w:t>Practice name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EBD6409" w14:textId="77777777" w:rsidR="00797572" w:rsidRDefault="00E37CBB">
            <w:pPr>
              <w:pStyle w:val="NoSpacing"/>
              <w:spacing w:line="276" w:lineRule="auto"/>
              <w:jc w:val="center"/>
            </w:pPr>
            <w:r>
              <w:rPr>
                <w:b/>
                <w:sz w:val="20"/>
              </w:rPr>
              <w:t>34.a Currently do</w:t>
            </w: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2B357FB" w14:textId="77777777" w:rsidR="00797572" w:rsidRDefault="00E37CBB">
            <w:pPr>
              <w:pStyle w:val="NoSpacing"/>
              <w:spacing w:line="276" w:lineRule="auto"/>
              <w:jc w:val="center"/>
            </w:pPr>
            <w:r>
              <w:rPr>
                <w:b/>
                <w:sz w:val="20"/>
              </w:rPr>
              <w:t>34.b. Considering</w:t>
            </w:r>
          </w:p>
        </w:tc>
      </w:tr>
      <w:tr w:rsidR="00797572" w14:paraId="129115A6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66B20A1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a livestock mobility scoring system during visual inspection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6CFAF9C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890B58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48CC938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2F842B7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Use of an external assessor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 veterinarian, assurance scheme staff</w:t>
            </w:r>
            <w:r>
              <w:rPr>
                <w:sz w:val="18"/>
                <w:szCs w:val="21"/>
              </w:rPr>
              <w:t>)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69245645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20E959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74404766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810589C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Use of behavioural sensors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>e.g. movement sensors, heat</w:t>
            </w:r>
            <w:r>
              <w:rPr>
                <w:sz w:val="18"/>
                <w:szCs w:val="21"/>
              </w:rPr>
              <w:t xml:space="preserve"> detectors) 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06244ED6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39F12C61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69A5F534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0FFFCCE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Disinfection of machinery, equipment and Personal Protective Equipment 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7924247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210576A9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8314833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1EBCB47E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Breeding strategies for greater resilience/resistance to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8650F21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6802382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2A1E8C99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5AB950F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Use of specially selected diets or dietary additives to manage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328233B2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80605EF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B39ABC0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71049D33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Improved flooring design inside buildings to manage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90FA2A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7DF43D2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02111BA2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4E7EC422" w14:textId="42F5DDC1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Improved internal design of building fittings </w:t>
            </w:r>
            <w:r>
              <w:rPr>
                <w:sz w:val="18"/>
                <w:szCs w:val="21"/>
              </w:rPr>
              <w:t>(</w:t>
            </w:r>
            <w:r>
              <w:rPr>
                <w:i/>
                <w:sz w:val="18"/>
                <w:szCs w:val="21"/>
              </w:rPr>
              <w:t xml:space="preserve">e.g., pens or cubicles, livestock flow) </w:t>
            </w:r>
            <w:r>
              <w:rPr>
                <w:sz w:val="21"/>
                <w:szCs w:val="21"/>
              </w:rPr>
              <w:t xml:space="preserve">to </w:t>
            </w:r>
            <w:r>
              <w:rPr>
                <w:i/>
                <w:sz w:val="21"/>
                <w:szCs w:val="21"/>
              </w:rPr>
              <w:t>manage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70372EF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0114858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1E41B4C5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55DCA26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Hygiene measures in buildings adopted to specifically to manage lameness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A210BC4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40CD47A1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461147BA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59C0B5C4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Maintenance /new construction of cow tracks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510A15FD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AFA796F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31E85CEF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1FF99173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…………………..……….…………………………...…...……………….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44DAB50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72B2014A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0A049A0C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3A4209C7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…………………..……….……………………………….….…….……….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127DDFAD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01FAB529" w14:textId="77777777" w:rsidR="00797572" w:rsidRDefault="00797572">
            <w:pPr>
              <w:pStyle w:val="NoSpacing"/>
              <w:spacing w:line="276" w:lineRule="auto"/>
            </w:pPr>
          </w:p>
        </w:tc>
      </w:tr>
      <w:tr w:rsidR="00797572" w14:paraId="577C4BB1" w14:textId="77777777">
        <w:tc>
          <w:tcPr>
            <w:tcW w:w="7370" w:type="dxa"/>
            <w:shd w:val="clear" w:color="auto" w:fill="auto"/>
            <w:tcMar>
              <w:left w:w="108" w:type="dxa"/>
            </w:tcMar>
          </w:tcPr>
          <w:p w14:paraId="6D968205" w14:textId="77777777" w:rsidR="00797572" w:rsidRDefault="00E37CBB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…………………..……….…………………………………….…………….</w:t>
            </w:r>
          </w:p>
        </w:tc>
        <w:tc>
          <w:tcPr>
            <w:tcW w:w="1303" w:type="dxa"/>
            <w:shd w:val="clear" w:color="auto" w:fill="auto"/>
            <w:tcMar>
              <w:left w:w="108" w:type="dxa"/>
            </w:tcMar>
          </w:tcPr>
          <w:p w14:paraId="4206EB79" w14:textId="77777777" w:rsidR="00797572" w:rsidRDefault="00797572">
            <w:pPr>
              <w:pStyle w:val="NoSpacing"/>
              <w:spacing w:line="276" w:lineRule="auto"/>
            </w:pP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14:paraId="1E8460A5" w14:textId="77777777" w:rsidR="00797572" w:rsidRDefault="00797572">
            <w:pPr>
              <w:pStyle w:val="NoSpacing"/>
              <w:spacing w:line="276" w:lineRule="auto"/>
            </w:pPr>
          </w:p>
        </w:tc>
      </w:tr>
    </w:tbl>
    <w:p w14:paraId="5670B684" w14:textId="77777777" w:rsidR="00797572" w:rsidRDefault="00E37CBB">
      <w:pPr>
        <w:pStyle w:val="NoSpacing"/>
        <w:tabs>
          <w:tab w:val="left" w:pos="2445"/>
        </w:tabs>
        <w:rPr>
          <w:b/>
          <w:bCs/>
        </w:rPr>
      </w:pPr>
      <w:r>
        <w:rPr>
          <w:b/>
          <w:bCs/>
        </w:rPr>
        <w:tab/>
      </w:r>
    </w:p>
    <w:p w14:paraId="3D16D167" w14:textId="77777777" w:rsidR="00797572" w:rsidRDefault="00E37CBB" w:rsidP="00264AFA">
      <w:pPr>
        <w:pStyle w:val="NoSpacing"/>
        <w:numPr>
          <w:ilvl w:val="0"/>
          <w:numId w:val="6"/>
        </w:numPr>
        <w:rPr>
          <w:b/>
          <w:bCs/>
        </w:rPr>
      </w:pPr>
      <w:r>
        <w:rPr>
          <w:b/>
          <w:bCs/>
        </w:rPr>
        <w:t xml:space="preserve">What are the barriers you face to implementing the actions you would like to do but don’t to manage lameness on your farm? </w:t>
      </w:r>
    </w:p>
    <w:tbl>
      <w:tblPr>
        <w:tblStyle w:val="TableGrid"/>
        <w:tblW w:w="9889" w:type="dxa"/>
        <w:tblInd w:w="-113" w:type="dxa"/>
        <w:tblLook w:val="04A0" w:firstRow="1" w:lastRow="0" w:firstColumn="1" w:lastColumn="0" w:noHBand="0" w:noVBand="1"/>
      </w:tblPr>
      <w:tblGrid>
        <w:gridCol w:w="9889"/>
      </w:tblGrid>
      <w:tr w:rsidR="00797572" w14:paraId="21A6B90A" w14:textId="77777777">
        <w:tc>
          <w:tcPr>
            <w:tcW w:w="9889" w:type="dxa"/>
            <w:shd w:val="clear" w:color="auto" w:fill="auto"/>
            <w:tcMar>
              <w:left w:w="108" w:type="dxa"/>
            </w:tcMar>
          </w:tcPr>
          <w:p w14:paraId="2F6C2207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62623691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6CD43236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23974425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7D1E0319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0369D71D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0E6E1EEC" w14:textId="77777777" w:rsidR="00797572" w:rsidRDefault="00797572">
            <w:pPr>
              <w:pStyle w:val="NoSpacing"/>
              <w:rPr>
                <w:b/>
                <w:bCs/>
              </w:rPr>
            </w:pPr>
          </w:p>
          <w:p w14:paraId="31A4FDBB" w14:textId="77777777" w:rsidR="00797572" w:rsidRDefault="00797572">
            <w:pPr>
              <w:pStyle w:val="NoSpacing"/>
              <w:rPr>
                <w:b/>
                <w:bCs/>
              </w:rPr>
            </w:pPr>
          </w:p>
        </w:tc>
      </w:tr>
    </w:tbl>
    <w:p w14:paraId="141580C3" w14:textId="77777777" w:rsidR="00797572" w:rsidRDefault="00797572">
      <w:pPr>
        <w:pStyle w:val="NoSpacing"/>
      </w:pPr>
    </w:p>
    <w:sectPr w:rsidR="00797572">
      <w:headerReference w:type="default" r:id="rId11"/>
      <w:footerReference w:type="default" r:id="rId12"/>
      <w:pgSz w:w="11906" w:h="16838"/>
      <w:pgMar w:top="993" w:right="1134" w:bottom="993" w:left="1134" w:header="709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9591E" w14:textId="77777777" w:rsidR="004E7EC3" w:rsidRDefault="004E7EC3">
      <w:pPr>
        <w:spacing w:after="0" w:line="240" w:lineRule="auto"/>
      </w:pPr>
      <w:r>
        <w:separator/>
      </w:r>
    </w:p>
  </w:endnote>
  <w:endnote w:type="continuationSeparator" w:id="0">
    <w:p w14:paraId="0F7C22A3" w14:textId="77777777" w:rsidR="004E7EC3" w:rsidRDefault="004E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D909" w14:textId="77777777" w:rsidR="004E7EC3" w:rsidRDefault="004E7E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134C2" w14:textId="77777777" w:rsidR="004E7EC3" w:rsidRDefault="004E7E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CC851" w14:textId="77777777" w:rsidR="004E7EC3" w:rsidRDefault="004E7EC3">
      <w:pPr>
        <w:spacing w:after="0" w:line="240" w:lineRule="auto"/>
      </w:pPr>
      <w:r>
        <w:separator/>
      </w:r>
    </w:p>
  </w:footnote>
  <w:footnote w:type="continuationSeparator" w:id="0">
    <w:p w14:paraId="653EAFF4" w14:textId="77777777" w:rsidR="004E7EC3" w:rsidRDefault="004E7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32208" w14:textId="77777777" w:rsidR="004E7EC3" w:rsidRDefault="004E7EC3">
    <w:pPr>
      <w:pStyle w:val="Header"/>
      <w:jc w:val="right"/>
    </w:pPr>
    <w:r>
      <w:t>Participant no._________________</w:t>
    </w:r>
  </w:p>
  <w:p w14:paraId="734D580E" w14:textId="77777777" w:rsidR="004E7EC3" w:rsidRDefault="004E7EC3">
    <w:pPr>
      <w:pStyle w:val="Header"/>
      <w:jc w:val="right"/>
    </w:pPr>
    <w:r>
      <w:t>Date 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D296A" w14:textId="77777777" w:rsidR="004E7EC3" w:rsidRDefault="004E7E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98B75" w14:textId="77777777" w:rsidR="004E7EC3" w:rsidRDefault="004E7E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639F2"/>
    <w:multiLevelType w:val="multilevel"/>
    <w:tmpl w:val="55749724"/>
    <w:lvl w:ilvl="0">
      <w:start w:val="3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62A2287A"/>
    <w:multiLevelType w:val="multilevel"/>
    <w:tmpl w:val="0DEA463C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F2403"/>
    <w:multiLevelType w:val="multilevel"/>
    <w:tmpl w:val="A26EEE3C"/>
    <w:lvl w:ilvl="0">
      <w:start w:val="36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23EDE"/>
    <w:multiLevelType w:val="multilevel"/>
    <w:tmpl w:val="0C488340"/>
    <w:lvl w:ilvl="0">
      <w:start w:val="1"/>
      <w:numFmt w:val="decimal"/>
      <w:lvlText w:val="%1."/>
      <w:lvlJc w:val="left"/>
      <w:pPr>
        <w:ind w:left="928" w:hanging="360"/>
      </w:pPr>
      <w:rPr>
        <w:b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E4281"/>
    <w:multiLevelType w:val="multilevel"/>
    <w:tmpl w:val="0E8092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9772D6E"/>
    <w:multiLevelType w:val="multilevel"/>
    <w:tmpl w:val="33E67E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572"/>
    <w:rsid w:val="0008773D"/>
    <w:rsid w:val="000947BE"/>
    <w:rsid w:val="001D75A5"/>
    <w:rsid w:val="001F7E11"/>
    <w:rsid w:val="00264AFA"/>
    <w:rsid w:val="002928A0"/>
    <w:rsid w:val="002D36E7"/>
    <w:rsid w:val="002D481F"/>
    <w:rsid w:val="003E6611"/>
    <w:rsid w:val="00453FDE"/>
    <w:rsid w:val="00497AA2"/>
    <w:rsid w:val="004E7EC3"/>
    <w:rsid w:val="0057507B"/>
    <w:rsid w:val="005859D8"/>
    <w:rsid w:val="007053DD"/>
    <w:rsid w:val="00797572"/>
    <w:rsid w:val="007A70E7"/>
    <w:rsid w:val="00873CCF"/>
    <w:rsid w:val="008B704E"/>
    <w:rsid w:val="008C18FA"/>
    <w:rsid w:val="009E7020"/>
    <w:rsid w:val="00A121A7"/>
    <w:rsid w:val="00A65CD7"/>
    <w:rsid w:val="00AA6948"/>
    <w:rsid w:val="00AD5471"/>
    <w:rsid w:val="00B05FDF"/>
    <w:rsid w:val="00B16604"/>
    <w:rsid w:val="00C46052"/>
    <w:rsid w:val="00D92AD3"/>
    <w:rsid w:val="00E37CBB"/>
    <w:rsid w:val="00E729C3"/>
    <w:rsid w:val="00E73DDA"/>
    <w:rsid w:val="00F0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53530"/>
  <w15:docId w15:val="{36D577AD-7E76-4109-8A45-86503E61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2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A56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AE5F4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E5F49"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E5F49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A65D6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9A56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F15CE"/>
  </w:style>
  <w:style w:type="character" w:customStyle="1" w:styleId="FooterChar">
    <w:name w:val="Footer Char"/>
    <w:basedOn w:val="DefaultParagraphFont"/>
    <w:link w:val="Footer"/>
    <w:uiPriority w:val="99"/>
    <w:qFormat/>
    <w:rsid w:val="00BF15CE"/>
  </w:style>
  <w:style w:type="character" w:customStyle="1" w:styleId="TitleChar">
    <w:name w:val="Title Char"/>
    <w:basedOn w:val="DefaultParagraphFont"/>
    <w:link w:val="Title"/>
    <w:uiPriority w:val="10"/>
    <w:qFormat/>
    <w:rsid w:val="0006179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b/>
      <w:sz w:val="21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b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b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AE5F49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E5F4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E5F49"/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5A65D6"/>
    <w:rPr>
      <w:b/>
      <w:bCs/>
    </w:rPr>
  </w:style>
  <w:style w:type="paragraph" w:styleId="ListParagraph">
    <w:name w:val="List Paragraph"/>
    <w:basedOn w:val="Normal"/>
    <w:uiPriority w:val="34"/>
    <w:qFormat/>
    <w:rsid w:val="00F25B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5CE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F15CE"/>
    <w:pPr>
      <w:tabs>
        <w:tab w:val="center" w:pos="4513"/>
        <w:tab w:val="right" w:pos="9026"/>
      </w:tabs>
      <w:spacing w:after="0" w:line="240" w:lineRule="auto"/>
    </w:pPr>
  </w:style>
  <w:style w:type="paragraph" w:styleId="Revision">
    <w:name w:val="Revision"/>
    <w:uiPriority w:val="99"/>
    <w:semiHidden/>
    <w:qFormat/>
    <w:rsid w:val="00D1067C"/>
  </w:style>
  <w:style w:type="paragraph" w:styleId="Title">
    <w:name w:val="Title"/>
    <w:basedOn w:val="Normal"/>
    <w:next w:val="Normal"/>
    <w:link w:val="TitleChar"/>
    <w:uiPriority w:val="10"/>
    <w:qFormat/>
    <w:rsid w:val="00061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TableGrid">
    <w:name w:val="Table Grid"/>
    <w:basedOn w:val="TableNormal"/>
    <w:uiPriority w:val="39"/>
    <w:rsid w:val="00AE5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4D74FE1F8398409EE87A6F6A663BBA" ma:contentTypeVersion="10" ma:contentTypeDescription="Create a new document." ma:contentTypeScope="" ma:versionID="f9d6484cf5fb1ff07ff282496b5823bb">
  <xsd:schema xmlns:xsd="http://www.w3.org/2001/XMLSchema" xmlns:xs="http://www.w3.org/2001/XMLSchema" xmlns:p="http://schemas.microsoft.com/office/2006/metadata/properties" xmlns:ns2="4cc5c402-31e7-4031-9e4e-2ad7e1e41456" xmlns:ns3="768f4156-998d-4743-b3a4-44dc52b48b9f" targetNamespace="http://schemas.microsoft.com/office/2006/metadata/properties" ma:root="true" ma:fieldsID="4a08beaae2ceed3cc55373123e961544" ns2:_="" ns3:_="">
    <xsd:import namespace="4cc5c402-31e7-4031-9e4e-2ad7e1e41456"/>
    <xsd:import namespace="768f4156-998d-4743-b3a4-44dc52b48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5c402-31e7-4031-9e4e-2ad7e1e414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4156-998d-4743-b3a4-44dc52b48b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10e2a4-8b1a-4680-8514-ce8780026f24}" ma:internalName="TaxCatchAll" ma:showField="CatchAllData" ma:web="768f4156-998d-4743-b3a4-44dc52b48b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5c402-31e7-4031-9e4e-2ad7e1e41456">
      <Terms xmlns="http://schemas.microsoft.com/office/infopath/2007/PartnerControls"/>
    </lcf76f155ced4ddcb4097134ff3c332f>
    <TaxCatchAll xmlns="768f4156-998d-4743-b3a4-44dc52b48b9f" xsi:nil="true"/>
  </documentManagement>
</p:properties>
</file>

<file path=customXml/itemProps1.xml><?xml version="1.0" encoding="utf-8"?>
<ds:datastoreItem xmlns:ds="http://schemas.openxmlformats.org/officeDocument/2006/customXml" ds:itemID="{934DFC56-D8AD-4895-AE35-3580B967C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543F69-B362-43E8-8127-CFA2017AADCF}"/>
</file>

<file path=customXml/itemProps3.xml><?xml version="1.0" encoding="utf-8"?>
<ds:datastoreItem xmlns:ds="http://schemas.openxmlformats.org/officeDocument/2006/customXml" ds:itemID="{DDD398FA-8FFB-4F95-8D21-30EC9B79DD26}"/>
</file>

<file path=customXml/itemProps4.xml><?xml version="1.0" encoding="utf-8"?>
<ds:datastoreItem xmlns:ds="http://schemas.openxmlformats.org/officeDocument/2006/customXml" ds:itemID="{18333BA4-48E1-4D06-A9FD-7E5C22873F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Newcastle University</Company>
  <LinksUpToDate>false</LinksUpToDate>
  <CharactersWithSpaces>21831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Niamh Mahon</dc:creator>
  <dc:description/>
  <cp:lastModifiedBy>Beth Clark</cp:lastModifiedBy>
  <cp:revision>11</cp:revision>
  <cp:lastPrinted>2019-01-25T09:09:00Z</cp:lastPrinted>
  <dcterms:created xsi:type="dcterms:W3CDTF">2019-01-25T08:58:00Z</dcterms:created>
  <dcterms:modified xsi:type="dcterms:W3CDTF">2019-01-25T09:57:00Z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true</vt:bool>
  </property>
  <property fmtid="{D5CDD505-2E9C-101B-9397-08002B2CF9AE}" pid="5" name="LinksUpToDate">
    <vt:bool>true</vt:bool>
  </property>
  <property fmtid="{D5CDD505-2E9C-101B-9397-08002B2CF9AE}" pid="6" name="ScaleCrop">
    <vt:bool>true</vt:bool>
  </property>
  <property fmtid="{D5CDD505-2E9C-101B-9397-08002B2CF9AE}" pid="7" name="ShareDoc">
    <vt:bool>true</vt:bool>
  </property>
  <property fmtid="{D5CDD505-2E9C-101B-9397-08002B2CF9AE}" pid="8" name="ContentTypeId">
    <vt:lpwstr>0x010100314D74FE1F8398409EE87A6F6A663BBA</vt:lpwstr>
  </property>
</Properties>
</file>